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4062" w:rsidRPr="00F34062" w:rsidRDefault="00F34062" w:rsidP="00F34062">
      <w:pPr>
        <w:ind w:firstLine="0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F34062">
        <w:rPr>
          <w:rFonts w:ascii="Times New Roman" w:eastAsiaTheme="minorEastAsia" w:hAnsi="Times New Roman" w:cs="Times New Roman"/>
          <w:b/>
          <w:sz w:val="28"/>
          <w:szCs w:val="28"/>
        </w:rPr>
        <w:t>ОТЧЕТ</w:t>
      </w:r>
    </w:p>
    <w:p w:rsidR="00F34062" w:rsidRPr="00F34062" w:rsidRDefault="00F34062" w:rsidP="00F34062">
      <w:pPr>
        <w:ind w:firstLine="0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F34062">
        <w:rPr>
          <w:rFonts w:ascii="Times New Roman" w:eastAsiaTheme="minorEastAsia" w:hAnsi="Times New Roman" w:cs="Times New Roman"/>
          <w:b/>
          <w:sz w:val="28"/>
          <w:szCs w:val="28"/>
        </w:rPr>
        <w:t>о проведении мониторинга качества предоставления</w:t>
      </w:r>
    </w:p>
    <w:p w:rsidR="00F34062" w:rsidRPr="00F34062" w:rsidRDefault="00F34062" w:rsidP="00F34062">
      <w:pPr>
        <w:widowControl/>
        <w:ind w:firstLine="567"/>
        <w:jc w:val="center"/>
        <w:rPr>
          <w:rFonts w:ascii="Courier New" w:eastAsiaTheme="minorEastAsia" w:hAnsi="Courier New" w:cs="Courier New"/>
          <w:b/>
          <w:sz w:val="28"/>
          <w:szCs w:val="28"/>
        </w:rPr>
      </w:pPr>
      <w:r w:rsidRPr="00F34062">
        <w:rPr>
          <w:rFonts w:ascii="Times New Roman" w:eastAsiaTheme="minorEastAsia" w:hAnsi="Times New Roman" w:cs="Times New Roman"/>
          <w:b/>
          <w:sz w:val="28"/>
          <w:szCs w:val="28"/>
        </w:rPr>
        <w:t>государственной (муниципальной) услуги «</w:t>
      </w:r>
      <w:r w:rsidR="004B0D2A" w:rsidRPr="004B0D2A">
        <w:rPr>
          <w:rFonts w:ascii="Times New Roman" w:eastAsiaTheme="minorEastAsia" w:hAnsi="Times New Roman" w:cs="Times New Roman"/>
          <w:b/>
          <w:sz w:val="28"/>
          <w:szCs w:val="28"/>
        </w:rPr>
        <w:t>Исполнение запросов социально-правового и тематического характера юридических и физических лиц;</w:t>
      </w:r>
      <w:r w:rsidRPr="00F34062">
        <w:rPr>
          <w:rFonts w:ascii="Times New Roman" w:eastAsiaTheme="minorEastAsia" w:hAnsi="Times New Roman" w:cs="Times New Roman"/>
          <w:b/>
          <w:sz w:val="28"/>
          <w:szCs w:val="28"/>
        </w:rPr>
        <w:t>»</w:t>
      </w:r>
      <w:r w:rsidRPr="00F34062">
        <w:rPr>
          <w:rFonts w:ascii="Courier New" w:eastAsiaTheme="minorEastAsia" w:hAnsi="Courier New" w:cs="Courier New"/>
          <w:b/>
          <w:sz w:val="28"/>
          <w:szCs w:val="28"/>
        </w:rPr>
        <w:t xml:space="preserve"> </w:t>
      </w:r>
      <w:r w:rsidR="0017396D">
        <w:rPr>
          <w:rFonts w:ascii="Times New Roman" w:eastAsiaTheme="minorEastAsia" w:hAnsi="Times New Roman" w:cs="Times New Roman"/>
          <w:b/>
          <w:sz w:val="28"/>
          <w:szCs w:val="28"/>
        </w:rPr>
        <w:t>в 202</w:t>
      </w:r>
      <w:r w:rsidR="00E21DBB">
        <w:rPr>
          <w:rFonts w:ascii="Times New Roman" w:eastAsiaTheme="minorEastAsia" w:hAnsi="Times New Roman" w:cs="Times New Roman"/>
          <w:b/>
          <w:sz w:val="28"/>
          <w:szCs w:val="28"/>
        </w:rPr>
        <w:t>2</w:t>
      </w:r>
      <w:r w:rsidRPr="00F34062">
        <w:rPr>
          <w:rFonts w:ascii="Times New Roman" w:eastAsiaTheme="minorEastAsia" w:hAnsi="Times New Roman" w:cs="Times New Roman"/>
          <w:b/>
          <w:sz w:val="28"/>
          <w:szCs w:val="28"/>
        </w:rPr>
        <w:t xml:space="preserve"> году</w:t>
      </w:r>
    </w:p>
    <w:p w:rsidR="00F34062" w:rsidRPr="00F34062" w:rsidRDefault="00F34062" w:rsidP="00F34062">
      <w:pPr>
        <w:ind w:firstLine="0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F34062" w:rsidRPr="00F34062" w:rsidRDefault="00F34062" w:rsidP="00F34062">
      <w:pPr>
        <w:widowControl/>
        <w:ind w:firstLine="54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34062">
        <w:rPr>
          <w:rFonts w:ascii="Times New Roman" w:eastAsiaTheme="minorHAnsi" w:hAnsi="Times New Roman" w:cs="Times New Roman"/>
          <w:sz w:val="28"/>
          <w:szCs w:val="28"/>
          <w:lang w:eastAsia="en-US"/>
        </w:rPr>
        <w:t>Орган местного самоуправления, предоставляющий услугу и подведомственное учреждение, предоставляющее услугу:</w:t>
      </w:r>
    </w:p>
    <w:p w:rsidR="00F34062" w:rsidRPr="00F34062" w:rsidRDefault="00F34062" w:rsidP="00F34062">
      <w:pPr>
        <w:widowControl/>
        <w:ind w:firstLine="54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3406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Администрация муниципального района «Александрово-Заводский район» </w:t>
      </w:r>
    </w:p>
    <w:p w:rsidR="00F34062" w:rsidRPr="00F34062" w:rsidRDefault="00F34062" w:rsidP="00F34062">
      <w:pPr>
        <w:widowControl/>
        <w:ind w:firstLine="54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34062">
        <w:rPr>
          <w:rFonts w:ascii="Times New Roman" w:eastAsiaTheme="minorHAnsi" w:hAnsi="Times New Roman" w:cs="Times New Roman"/>
          <w:sz w:val="28"/>
          <w:szCs w:val="28"/>
          <w:lang w:eastAsia="en-US"/>
        </w:rPr>
        <w:t>Сельские поселения муниципального района «Александрово-Заводского района»</w:t>
      </w:r>
    </w:p>
    <w:p w:rsidR="00F34062" w:rsidRPr="00F34062" w:rsidRDefault="00F34062" w:rsidP="00F34062">
      <w:pPr>
        <w:widowControl/>
        <w:ind w:firstLine="567"/>
        <w:rPr>
          <w:rFonts w:ascii="Times New Roman" w:eastAsiaTheme="minorEastAsia" w:hAnsi="Times New Roman" w:cs="Times New Roman"/>
          <w:sz w:val="28"/>
          <w:szCs w:val="28"/>
        </w:rPr>
      </w:pPr>
      <w:r w:rsidRPr="00F34062">
        <w:rPr>
          <w:rFonts w:ascii="Times New Roman" w:eastAsiaTheme="minorEastAsia" w:hAnsi="Times New Roman" w:cs="Times New Roman"/>
          <w:sz w:val="28"/>
          <w:szCs w:val="28"/>
        </w:rPr>
        <w:t>Муниципальная услуга: «</w:t>
      </w:r>
      <w:r w:rsidR="004B0D2A" w:rsidRPr="004B0D2A">
        <w:rPr>
          <w:rFonts w:ascii="Times New Roman" w:eastAsiaTheme="minorEastAsia" w:hAnsi="Times New Roman" w:cs="Times New Roman"/>
          <w:sz w:val="28"/>
          <w:szCs w:val="28"/>
        </w:rPr>
        <w:t>Исполнение запросов социально-правового и тематического характера юридических и физических лиц;</w:t>
      </w:r>
      <w:r w:rsidRPr="00F34062">
        <w:rPr>
          <w:rFonts w:ascii="Times New Roman" w:eastAsiaTheme="minorEastAsia" w:hAnsi="Times New Roman" w:cs="Times New Roman"/>
          <w:sz w:val="28"/>
          <w:szCs w:val="28"/>
        </w:rPr>
        <w:t>»</w:t>
      </w:r>
    </w:p>
    <w:p w:rsidR="00F34062" w:rsidRDefault="00F34062" w:rsidP="004B0D2A">
      <w:pPr>
        <w:widowControl/>
        <w:autoSpaceDE/>
        <w:autoSpaceDN/>
        <w:adjustRightInd/>
        <w:ind w:firstLine="709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F34062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Нормативный правовой акт </w:t>
      </w:r>
      <w:r w:rsidRPr="00F3406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которым утвержден административный регламент предоставления государственной (муниципальной) услуги): </w:t>
      </w:r>
      <w:r w:rsidRPr="00F34062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Постановление администрации муниципального района «Александрово-Заводский район»  от </w:t>
      </w:r>
      <w:r w:rsidR="004B0D2A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27.02.2014 № 93</w:t>
      </w:r>
    </w:p>
    <w:p w:rsidR="004B0D2A" w:rsidRPr="00F34062" w:rsidRDefault="004B0D2A" w:rsidP="004B0D2A">
      <w:pPr>
        <w:widowControl/>
        <w:autoSpaceDE/>
        <w:autoSpaceDN/>
        <w:adjustRightInd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34062" w:rsidRPr="00F34062" w:rsidRDefault="00F34062" w:rsidP="00F34062">
      <w:pPr>
        <w:ind w:firstLine="0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F34062">
        <w:rPr>
          <w:rFonts w:ascii="Times New Roman" w:eastAsiaTheme="minorEastAsia" w:hAnsi="Times New Roman" w:cs="Times New Roman"/>
          <w:sz w:val="28"/>
          <w:szCs w:val="28"/>
        </w:rPr>
        <w:t>Раздел 1. ОБЩИЕ СВЕДЕНИЯ</w:t>
      </w:r>
    </w:p>
    <w:p w:rsidR="00F34062" w:rsidRPr="00F34062" w:rsidRDefault="00F34062" w:rsidP="00F34062">
      <w:pPr>
        <w:ind w:firstLine="0"/>
        <w:rPr>
          <w:rFonts w:ascii="Times New Roman" w:eastAsiaTheme="minorEastAsia" w:hAnsi="Times New Roman" w:cs="Times New Roman"/>
          <w:sz w:val="28"/>
          <w:szCs w:val="28"/>
        </w:rPr>
      </w:pPr>
    </w:p>
    <w:p w:rsidR="00F34062" w:rsidRPr="00F34062" w:rsidRDefault="00F34062" w:rsidP="00F34062">
      <w:pPr>
        <w:ind w:firstLine="0"/>
        <w:rPr>
          <w:rFonts w:ascii="Times New Roman" w:eastAsiaTheme="minorEastAsia" w:hAnsi="Times New Roman" w:cs="Times New Roman"/>
          <w:sz w:val="28"/>
          <w:szCs w:val="28"/>
        </w:rPr>
      </w:pPr>
      <w:r w:rsidRPr="00F34062">
        <w:rPr>
          <w:rFonts w:ascii="Times New Roman" w:eastAsiaTheme="minorEastAsia" w:hAnsi="Times New Roman" w:cs="Times New Roman"/>
          <w:sz w:val="28"/>
          <w:szCs w:val="28"/>
        </w:rPr>
        <w:t>1.1. Получение государственной услуги осуществляется непосредственно в учреждении, а также в электронном виде на портале государственных и муниципальных услуг, на официальном сайте администрации муниципального района «Александрово-Заводский район»;</w:t>
      </w:r>
    </w:p>
    <w:p w:rsidR="00F34062" w:rsidRPr="00F34062" w:rsidRDefault="00F34062" w:rsidP="00F34062">
      <w:pPr>
        <w:ind w:firstLine="0"/>
        <w:rPr>
          <w:rFonts w:ascii="Times New Roman" w:eastAsiaTheme="minorEastAsia" w:hAnsi="Times New Roman" w:cs="Times New Roman"/>
          <w:sz w:val="28"/>
          <w:szCs w:val="28"/>
        </w:rPr>
      </w:pPr>
      <w:r w:rsidRPr="00F34062">
        <w:rPr>
          <w:rFonts w:ascii="Times New Roman" w:eastAsiaTheme="minorEastAsia" w:hAnsi="Times New Roman" w:cs="Times New Roman"/>
          <w:sz w:val="28"/>
          <w:szCs w:val="28"/>
        </w:rPr>
        <w:t>1.2. Категории лиц, являющиеся получателями услуги</w:t>
      </w:r>
      <w:r w:rsidRPr="00F34062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 xml:space="preserve"> </w:t>
      </w:r>
      <w:r w:rsidRPr="00F34062">
        <w:rPr>
          <w:rFonts w:ascii="Times New Roman" w:eastAsiaTheme="minorEastAsia" w:hAnsi="Times New Roman" w:cs="Times New Roman"/>
          <w:sz w:val="28"/>
          <w:szCs w:val="28"/>
        </w:rPr>
        <w:t>– физические лица, юридические, индивидуальные предприниматели;</w:t>
      </w:r>
    </w:p>
    <w:p w:rsidR="00F34062" w:rsidRPr="00F34062" w:rsidRDefault="00F34062" w:rsidP="00F34062">
      <w:pPr>
        <w:ind w:firstLine="0"/>
        <w:rPr>
          <w:rFonts w:ascii="Times New Roman" w:eastAsiaTheme="minorEastAsia" w:hAnsi="Times New Roman" w:cs="Times New Roman"/>
          <w:sz w:val="28"/>
          <w:szCs w:val="28"/>
        </w:rPr>
      </w:pPr>
      <w:r w:rsidRPr="00F34062">
        <w:rPr>
          <w:rFonts w:ascii="Times New Roman" w:eastAsiaTheme="minorEastAsia" w:hAnsi="Times New Roman" w:cs="Times New Roman"/>
          <w:sz w:val="28"/>
          <w:szCs w:val="28"/>
        </w:rPr>
        <w:t>1.3. Не оплачивается;</w:t>
      </w:r>
    </w:p>
    <w:p w:rsidR="00F34062" w:rsidRPr="00F34062" w:rsidRDefault="00F34062" w:rsidP="00F34062">
      <w:pPr>
        <w:ind w:firstLine="0"/>
        <w:rPr>
          <w:rFonts w:ascii="Times New Roman" w:eastAsiaTheme="minorEastAsia" w:hAnsi="Times New Roman" w:cs="Times New Roman"/>
          <w:sz w:val="28"/>
          <w:szCs w:val="28"/>
        </w:rPr>
      </w:pPr>
      <w:r w:rsidRPr="00F34062">
        <w:rPr>
          <w:rFonts w:ascii="Times New Roman" w:eastAsiaTheme="minorEastAsia" w:hAnsi="Times New Roman" w:cs="Times New Roman"/>
          <w:sz w:val="28"/>
          <w:szCs w:val="28"/>
        </w:rPr>
        <w:t>1.4. Среднемесячное число заявителей, обращающихся за предоставлением</w:t>
      </w:r>
    </w:p>
    <w:p w:rsidR="00F34062" w:rsidRPr="00F34062" w:rsidRDefault="00F34062" w:rsidP="00F34062">
      <w:pPr>
        <w:ind w:firstLine="0"/>
        <w:rPr>
          <w:rFonts w:ascii="Times New Roman" w:eastAsiaTheme="minorEastAsia" w:hAnsi="Times New Roman" w:cs="Times New Roman"/>
          <w:sz w:val="28"/>
          <w:szCs w:val="28"/>
        </w:rPr>
      </w:pPr>
      <w:r w:rsidRPr="00F34062">
        <w:rPr>
          <w:rFonts w:ascii="Times New Roman" w:eastAsiaTheme="minorEastAsia" w:hAnsi="Times New Roman" w:cs="Times New Roman"/>
          <w:sz w:val="28"/>
          <w:szCs w:val="28"/>
        </w:rPr>
        <w:t>государственной (муниципальной) услуги</w:t>
      </w:r>
      <w:r w:rsidRPr="00F34062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 xml:space="preserve"> </w:t>
      </w:r>
      <w:r w:rsidRPr="00F34062">
        <w:rPr>
          <w:rFonts w:ascii="Times New Roman" w:eastAsiaTheme="minorEastAsia" w:hAnsi="Times New Roman" w:cs="Times New Roman"/>
          <w:sz w:val="28"/>
          <w:szCs w:val="28"/>
        </w:rPr>
        <w:t xml:space="preserve">– </w:t>
      </w:r>
      <w:r w:rsidR="0017396D">
        <w:rPr>
          <w:rFonts w:ascii="Times New Roman" w:eastAsiaTheme="minorEastAsia" w:hAnsi="Times New Roman" w:cs="Times New Roman"/>
          <w:sz w:val="28"/>
          <w:szCs w:val="28"/>
        </w:rPr>
        <w:t>13</w:t>
      </w:r>
      <w:r w:rsidRPr="00F34062">
        <w:rPr>
          <w:rFonts w:ascii="Times New Roman" w:eastAsiaTheme="minorEastAsia" w:hAnsi="Times New Roman" w:cs="Times New Roman"/>
          <w:sz w:val="28"/>
          <w:szCs w:val="28"/>
        </w:rPr>
        <w:t xml:space="preserve"> человек</w:t>
      </w:r>
      <w:r w:rsidR="00A65E50">
        <w:rPr>
          <w:rFonts w:ascii="Times New Roman" w:eastAsiaTheme="minorEastAsia" w:hAnsi="Times New Roman" w:cs="Times New Roman"/>
          <w:sz w:val="28"/>
          <w:szCs w:val="28"/>
        </w:rPr>
        <w:t>а</w:t>
      </w:r>
      <w:r w:rsidRPr="00F34062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F34062" w:rsidRPr="00F34062" w:rsidRDefault="00F34062" w:rsidP="00F34062">
      <w:pPr>
        <w:ind w:firstLine="0"/>
        <w:rPr>
          <w:rFonts w:ascii="Times New Roman" w:eastAsiaTheme="minorEastAsia" w:hAnsi="Times New Roman" w:cs="Times New Roman"/>
          <w:sz w:val="28"/>
          <w:szCs w:val="28"/>
        </w:rPr>
      </w:pPr>
      <w:r w:rsidRPr="00F34062">
        <w:rPr>
          <w:rFonts w:ascii="Times New Roman" w:eastAsiaTheme="minorEastAsia" w:hAnsi="Times New Roman" w:cs="Times New Roman"/>
          <w:sz w:val="28"/>
          <w:szCs w:val="28"/>
        </w:rPr>
        <w:t xml:space="preserve">1.5. Общее количество опрошенных лиц – </w:t>
      </w:r>
      <w:r w:rsidR="00E21DBB">
        <w:rPr>
          <w:rFonts w:ascii="Times New Roman" w:eastAsiaTheme="minorEastAsia" w:hAnsi="Times New Roman" w:cs="Times New Roman"/>
          <w:sz w:val="28"/>
          <w:szCs w:val="28"/>
        </w:rPr>
        <w:t>11</w:t>
      </w:r>
      <w:r w:rsidRPr="00F34062">
        <w:rPr>
          <w:rFonts w:ascii="Times New Roman" w:eastAsiaTheme="minorEastAsia" w:hAnsi="Times New Roman" w:cs="Times New Roman"/>
          <w:sz w:val="28"/>
          <w:szCs w:val="28"/>
        </w:rPr>
        <w:t xml:space="preserve"> человек</w:t>
      </w:r>
      <w:r w:rsidR="00A65E50">
        <w:rPr>
          <w:rFonts w:ascii="Times New Roman" w:eastAsiaTheme="minorEastAsia" w:hAnsi="Times New Roman" w:cs="Times New Roman"/>
          <w:sz w:val="28"/>
          <w:szCs w:val="28"/>
        </w:rPr>
        <w:t>а</w:t>
      </w:r>
      <w:r w:rsidRPr="00F34062">
        <w:rPr>
          <w:rFonts w:ascii="Times New Roman" w:eastAsiaTheme="minorEastAsia" w:hAnsi="Times New Roman" w:cs="Times New Roman"/>
          <w:sz w:val="28"/>
          <w:szCs w:val="28"/>
        </w:rPr>
        <w:t xml:space="preserve">, в том числе по месту предоставления услуги - </w:t>
      </w:r>
      <w:r w:rsidR="00E21DBB">
        <w:rPr>
          <w:rFonts w:ascii="Times New Roman" w:eastAsiaTheme="minorEastAsia" w:hAnsi="Times New Roman" w:cs="Times New Roman"/>
          <w:sz w:val="28"/>
          <w:szCs w:val="28"/>
        </w:rPr>
        <w:t>11</w:t>
      </w:r>
      <w:r w:rsidRPr="00F34062">
        <w:rPr>
          <w:rFonts w:ascii="Times New Roman" w:eastAsiaTheme="minorEastAsia" w:hAnsi="Times New Roman" w:cs="Times New Roman"/>
          <w:sz w:val="28"/>
          <w:szCs w:val="28"/>
        </w:rPr>
        <w:t xml:space="preserve"> человек</w:t>
      </w:r>
      <w:r w:rsidR="00A65E50">
        <w:rPr>
          <w:rFonts w:ascii="Times New Roman" w:eastAsiaTheme="minorEastAsia" w:hAnsi="Times New Roman" w:cs="Times New Roman"/>
          <w:sz w:val="28"/>
          <w:szCs w:val="28"/>
        </w:rPr>
        <w:t>а</w:t>
      </w:r>
      <w:r w:rsidRPr="00F34062">
        <w:rPr>
          <w:rFonts w:ascii="Times New Roman" w:eastAsiaTheme="minorEastAsia" w:hAnsi="Times New Roman" w:cs="Times New Roman"/>
          <w:sz w:val="28"/>
          <w:szCs w:val="28"/>
        </w:rPr>
        <w:t>. (100 % от общего числа опрошенных)</w:t>
      </w:r>
    </w:p>
    <w:p w:rsidR="00F34062" w:rsidRPr="00F34062" w:rsidRDefault="00F34062" w:rsidP="00F34062">
      <w:pPr>
        <w:ind w:firstLine="0"/>
        <w:rPr>
          <w:rFonts w:ascii="Times New Roman" w:eastAsiaTheme="minorEastAsia" w:hAnsi="Times New Roman" w:cs="Times New Roman"/>
          <w:sz w:val="28"/>
          <w:szCs w:val="28"/>
        </w:rPr>
      </w:pPr>
    </w:p>
    <w:p w:rsidR="00F34062" w:rsidRPr="00F34062" w:rsidRDefault="00F34062" w:rsidP="00F34062">
      <w:pPr>
        <w:ind w:firstLine="0"/>
        <w:jc w:val="center"/>
        <w:rPr>
          <w:rFonts w:ascii="Times New Roman" w:eastAsiaTheme="minorEastAsia" w:hAnsi="Times New Roman" w:cs="Times New Roman"/>
          <w:sz w:val="28"/>
          <w:szCs w:val="28"/>
          <w:vertAlign w:val="superscript"/>
        </w:rPr>
      </w:pPr>
      <w:r w:rsidRPr="00F34062">
        <w:rPr>
          <w:rFonts w:ascii="Times New Roman" w:eastAsiaTheme="minorEastAsia" w:hAnsi="Times New Roman" w:cs="Times New Roman"/>
          <w:sz w:val="28"/>
          <w:szCs w:val="28"/>
        </w:rPr>
        <w:t>Раздел 2. СВЕДЕНИЯ О СОБЛЮДЕНИИ ИСПОЛНИТЕЛЕМ ГОСУДАРСТВЕННОЙ (МУНИЦИПАЛЬНОЙ) УСЛУГИ СТАНДАРТА ПРЕДОСТАВЛЕНИЯ ГОСУДАРСТВЕННОЙ (МУНИЦИПАЛЬНОЙ) УСЛУГИ</w:t>
      </w:r>
    </w:p>
    <w:p w:rsidR="00F34062" w:rsidRPr="00F34062" w:rsidRDefault="00F34062" w:rsidP="00F34062">
      <w:pPr>
        <w:ind w:firstLine="0"/>
        <w:rPr>
          <w:rFonts w:ascii="Times New Roman" w:eastAsiaTheme="minorEastAsia" w:hAnsi="Times New Roman" w:cs="Times New Roman"/>
          <w:sz w:val="28"/>
          <w:szCs w:val="28"/>
        </w:rPr>
      </w:pPr>
    </w:p>
    <w:p w:rsidR="00F34062" w:rsidRPr="00F34062" w:rsidRDefault="00F34062" w:rsidP="00F34062">
      <w:pPr>
        <w:ind w:firstLine="567"/>
        <w:rPr>
          <w:rFonts w:ascii="Times New Roman" w:eastAsiaTheme="minorEastAsia" w:hAnsi="Times New Roman" w:cs="Times New Roman"/>
          <w:sz w:val="28"/>
          <w:szCs w:val="28"/>
        </w:rPr>
      </w:pPr>
      <w:r w:rsidRPr="00F34062">
        <w:rPr>
          <w:rFonts w:ascii="Times New Roman" w:eastAsiaTheme="minorEastAsia" w:hAnsi="Times New Roman" w:cs="Times New Roman"/>
          <w:sz w:val="28"/>
          <w:szCs w:val="28"/>
        </w:rPr>
        <w:t>При предоставлении услуги исполнителем соблюдаются все условия административного регламента  в том числе:</w:t>
      </w:r>
    </w:p>
    <w:p w:rsidR="00F34062" w:rsidRPr="00F34062" w:rsidRDefault="00F34062" w:rsidP="00F34062">
      <w:pPr>
        <w:ind w:firstLine="567"/>
        <w:rPr>
          <w:rFonts w:ascii="Times New Roman" w:eastAsiaTheme="minorEastAsia" w:hAnsi="Times New Roman" w:cs="Times New Roman"/>
          <w:sz w:val="28"/>
          <w:szCs w:val="28"/>
        </w:rPr>
      </w:pPr>
      <w:r w:rsidRPr="00F34062">
        <w:rPr>
          <w:rFonts w:ascii="Times New Roman" w:eastAsiaTheme="minorEastAsia" w:hAnsi="Times New Roman" w:cs="Times New Roman"/>
          <w:sz w:val="28"/>
          <w:szCs w:val="28"/>
        </w:rPr>
        <w:t>соответствие нормативно установленного  и фактического сроков  предоставлении услуги;</w:t>
      </w:r>
    </w:p>
    <w:p w:rsidR="00F34062" w:rsidRPr="00F34062" w:rsidRDefault="00F34062" w:rsidP="00F34062">
      <w:pPr>
        <w:ind w:firstLine="567"/>
        <w:rPr>
          <w:rFonts w:ascii="Times New Roman" w:eastAsiaTheme="minorEastAsia" w:hAnsi="Times New Roman" w:cs="Times New Roman"/>
          <w:sz w:val="28"/>
          <w:szCs w:val="28"/>
        </w:rPr>
      </w:pPr>
      <w:r w:rsidRPr="00F34062">
        <w:rPr>
          <w:rFonts w:ascii="Times New Roman" w:eastAsiaTheme="minorEastAsia" w:hAnsi="Times New Roman" w:cs="Times New Roman"/>
          <w:sz w:val="28"/>
          <w:szCs w:val="28"/>
        </w:rPr>
        <w:t>соответствие максимально установленного и фактического сроков ожидании в очереди при подаче запроса о предоставлении услуги и при получении результата предоставления услуги;</w:t>
      </w:r>
    </w:p>
    <w:p w:rsidR="00F34062" w:rsidRPr="00F34062" w:rsidRDefault="00F34062" w:rsidP="00F34062">
      <w:pPr>
        <w:ind w:firstLine="567"/>
        <w:rPr>
          <w:rFonts w:ascii="Times New Roman" w:eastAsiaTheme="minorEastAsia" w:hAnsi="Times New Roman" w:cs="Times New Roman"/>
          <w:sz w:val="28"/>
          <w:szCs w:val="28"/>
        </w:rPr>
      </w:pPr>
      <w:r w:rsidRPr="00F34062">
        <w:rPr>
          <w:rFonts w:ascii="Times New Roman" w:eastAsiaTheme="minorEastAsia" w:hAnsi="Times New Roman" w:cs="Times New Roman"/>
          <w:sz w:val="28"/>
          <w:szCs w:val="28"/>
        </w:rPr>
        <w:t>соответствие нормативно установленного и фактического количества обращений заявителей услуг в орган (учреждение) при однократном получении услуги;</w:t>
      </w:r>
    </w:p>
    <w:p w:rsidR="00F34062" w:rsidRPr="00F34062" w:rsidRDefault="00F34062" w:rsidP="00F34062">
      <w:pPr>
        <w:ind w:firstLine="567"/>
        <w:rPr>
          <w:rFonts w:ascii="Times New Roman" w:eastAsiaTheme="minorEastAsia" w:hAnsi="Times New Roman" w:cs="Times New Roman"/>
          <w:sz w:val="28"/>
          <w:szCs w:val="28"/>
        </w:rPr>
      </w:pPr>
      <w:r w:rsidRPr="00F34062">
        <w:rPr>
          <w:rFonts w:ascii="Times New Roman" w:eastAsiaTheme="minorEastAsia" w:hAnsi="Times New Roman" w:cs="Times New Roman"/>
          <w:sz w:val="28"/>
          <w:szCs w:val="28"/>
        </w:rPr>
        <w:t>помещение в котором предоставляется услуга соответствует установленным требованиям.</w:t>
      </w:r>
    </w:p>
    <w:p w:rsidR="00F34062" w:rsidRPr="00F34062" w:rsidRDefault="00F34062" w:rsidP="00F34062">
      <w:pPr>
        <w:ind w:firstLine="0"/>
        <w:rPr>
          <w:rFonts w:ascii="Times New Roman" w:eastAsiaTheme="minorEastAsia" w:hAnsi="Times New Roman" w:cs="Times New Roman"/>
          <w:sz w:val="28"/>
          <w:szCs w:val="28"/>
        </w:rPr>
      </w:pPr>
    </w:p>
    <w:p w:rsidR="00F34062" w:rsidRPr="00F34062" w:rsidRDefault="00F34062" w:rsidP="00F34062">
      <w:pPr>
        <w:ind w:firstLine="0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F34062">
        <w:rPr>
          <w:rFonts w:ascii="Times New Roman" w:eastAsiaTheme="minorEastAsia" w:hAnsi="Times New Roman" w:cs="Times New Roman"/>
          <w:sz w:val="28"/>
          <w:szCs w:val="28"/>
        </w:rPr>
        <w:t>Раздел 3. ОБОБЩЕННЫЕ СВЕДЕНИЯ ПО РЕЗУЛЬТАТАМ МОНИТОРИНГА КАЧЕСТВА ПРЕДОСТАВЛЕНИЯ ГОСУДАРСТВЕННОЙ (МУНИЦИПАЛЬНОЙ) УСЛУГИ</w:t>
      </w:r>
    </w:p>
    <w:p w:rsidR="00F34062" w:rsidRPr="00F34062" w:rsidRDefault="00F34062" w:rsidP="00F34062">
      <w:pPr>
        <w:ind w:firstLine="0"/>
        <w:rPr>
          <w:rFonts w:ascii="Times New Roman" w:eastAsiaTheme="minorEastAsia" w:hAnsi="Times New Roman" w:cs="Times New Roman"/>
          <w:sz w:val="28"/>
          <w:szCs w:val="28"/>
        </w:rPr>
      </w:pPr>
    </w:p>
    <w:p w:rsidR="00F34062" w:rsidRPr="00F34062" w:rsidRDefault="00F34062" w:rsidP="00F34062">
      <w:pPr>
        <w:ind w:firstLine="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F34062">
        <w:rPr>
          <w:rFonts w:ascii="Times New Roman" w:eastAsiaTheme="minorEastAsia" w:hAnsi="Times New Roman" w:cs="Times New Roman"/>
          <w:sz w:val="28"/>
          <w:szCs w:val="28"/>
        </w:rPr>
        <w:t xml:space="preserve">3.1. Общий уровень удовлетворенности заявителей услуги качеством и доступностью ее предоставления – </w:t>
      </w:r>
      <w:r w:rsidRPr="0017396D">
        <w:rPr>
          <w:rFonts w:ascii="Times New Roman" w:eastAsiaTheme="minorEastAsia" w:hAnsi="Times New Roman" w:cs="Times New Roman"/>
          <w:sz w:val="28"/>
          <w:szCs w:val="28"/>
        </w:rPr>
        <w:t>100;</w:t>
      </w:r>
    </w:p>
    <w:p w:rsidR="00F34062" w:rsidRPr="0017396D" w:rsidRDefault="00F34062" w:rsidP="00F34062">
      <w:pPr>
        <w:ind w:firstLine="0"/>
        <w:rPr>
          <w:rFonts w:ascii="Times New Roman" w:eastAsiaTheme="minorEastAsia" w:hAnsi="Times New Roman" w:cs="Times New Roman"/>
          <w:sz w:val="28"/>
          <w:szCs w:val="28"/>
        </w:rPr>
      </w:pPr>
      <w:r w:rsidRPr="0017396D">
        <w:rPr>
          <w:rFonts w:ascii="Times New Roman" w:eastAsiaTheme="minorEastAsia" w:hAnsi="Times New Roman" w:cs="Times New Roman"/>
          <w:sz w:val="28"/>
          <w:szCs w:val="28"/>
        </w:rPr>
        <w:t>3.2. Общая оценка качества предоставления услуги –</w:t>
      </w:r>
      <w:r w:rsidR="0017396D" w:rsidRPr="0017396D">
        <w:rPr>
          <w:rFonts w:ascii="Times New Roman" w:eastAsiaTheme="minorEastAsia" w:hAnsi="Times New Roman" w:cs="Times New Roman"/>
          <w:sz w:val="28"/>
          <w:szCs w:val="28"/>
        </w:rPr>
        <w:t>0,</w:t>
      </w:r>
      <w:r w:rsidR="00E21DBB">
        <w:rPr>
          <w:rFonts w:ascii="Times New Roman" w:eastAsiaTheme="minorEastAsia" w:hAnsi="Times New Roman" w:cs="Times New Roman"/>
          <w:sz w:val="28"/>
          <w:szCs w:val="28"/>
        </w:rPr>
        <w:t>93</w:t>
      </w:r>
      <w:r w:rsidRPr="0017396D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F34062" w:rsidRPr="0017396D" w:rsidRDefault="00F34062" w:rsidP="00F34062">
      <w:pPr>
        <w:ind w:firstLine="0"/>
        <w:rPr>
          <w:rFonts w:ascii="Times New Roman" w:eastAsiaTheme="minorEastAsia" w:hAnsi="Times New Roman" w:cs="Times New Roman"/>
          <w:sz w:val="28"/>
          <w:szCs w:val="28"/>
        </w:rPr>
      </w:pPr>
      <w:r w:rsidRPr="0017396D">
        <w:rPr>
          <w:rFonts w:ascii="Times New Roman" w:eastAsiaTheme="minorEastAsia" w:hAnsi="Times New Roman" w:cs="Times New Roman"/>
          <w:sz w:val="28"/>
          <w:szCs w:val="28"/>
        </w:rPr>
        <w:t>3.3. Весовая оценка опроса должностного лица –</w:t>
      </w:r>
      <w:r w:rsidR="00E21DBB">
        <w:rPr>
          <w:rFonts w:ascii="Times New Roman" w:eastAsiaTheme="minorEastAsia" w:hAnsi="Times New Roman" w:cs="Times New Roman"/>
          <w:sz w:val="28"/>
          <w:szCs w:val="28"/>
        </w:rPr>
        <w:t>85</w:t>
      </w:r>
      <w:r w:rsidRPr="0017396D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F34062" w:rsidRPr="00F34062" w:rsidRDefault="00F34062" w:rsidP="00F34062">
      <w:pPr>
        <w:ind w:firstLine="0"/>
        <w:rPr>
          <w:rFonts w:ascii="Times New Roman" w:eastAsiaTheme="minorEastAsia" w:hAnsi="Times New Roman" w:cs="Times New Roman"/>
          <w:sz w:val="28"/>
          <w:szCs w:val="28"/>
        </w:rPr>
      </w:pPr>
      <w:r w:rsidRPr="0017396D">
        <w:rPr>
          <w:rFonts w:ascii="Times New Roman" w:eastAsiaTheme="minorEastAsia" w:hAnsi="Times New Roman" w:cs="Times New Roman"/>
          <w:sz w:val="28"/>
          <w:szCs w:val="28"/>
        </w:rPr>
        <w:t xml:space="preserve">3.4. Весовая оценка опроса заявителей услуги – </w:t>
      </w:r>
      <w:r w:rsidR="00E21DBB">
        <w:rPr>
          <w:rFonts w:ascii="Times New Roman" w:eastAsiaTheme="minorEastAsia" w:hAnsi="Times New Roman" w:cs="Times New Roman"/>
          <w:sz w:val="28"/>
          <w:szCs w:val="28"/>
        </w:rPr>
        <w:t>94,82</w:t>
      </w:r>
      <w:r w:rsidRPr="0017396D">
        <w:rPr>
          <w:rFonts w:ascii="Times New Roman" w:eastAsiaTheme="minorEastAsia" w:hAnsi="Times New Roman" w:cs="Times New Roman"/>
          <w:sz w:val="28"/>
          <w:szCs w:val="28"/>
        </w:rPr>
        <w:t>;</w:t>
      </w:r>
      <w:bookmarkStart w:id="0" w:name="_GoBack"/>
      <w:bookmarkEnd w:id="0"/>
    </w:p>
    <w:p w:rsidR="00F34062" w:rsidRPr="00F34062" w:rsidRDefault="00F34062" w:rsidP="00F34062">
      <w:pPr>
        <w:ind w:firstLine="0"/>
        <w:rPr>
          <w:rFonts w:ascii="Times New Roman" w:eastAsiaTheme="minorEastAsia" w:hAnsi="Times New Roman" w:cs="Times New Roman"/>
          <w:sz w:val="28"/>
          <w:szCs w:val="28"/>
        </w:rPr>
      </w:pPr>
      <w:r w:rsidRPr="00F34062">
        <w:rPr>
          <w:rFonts w:ascii="Times New Roman" w:eastAsiaTheme="minorEastAsia" w:hAnsi="Times New Roman" w:cs="Times New Roman"/>
          <w:sz w:val="28"/>
          <w:szCs w:val="28"/>
        </w:rPr>
        <w:t>3.5. Оценка соблюдения количественных параметров стандарта предоставления услуги –</w:t>
      </w:r>
      <w:r w:rsidR="00C968C9">
        <w:rPr>
          <w:rFonts w:ascii="Times New Roman" w:eastAsiaTheme="minorEastAsia" w:hAnsi="Times New Roman" w:cs="Times New Roman"/>
          <w:sz w:val="28"/>
          <w:szCs w:val="28"/>
        </w:rPr>
        <w:t>100</w:t>
      </w:r>
      <w:r w:rsidRPr="00F34062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F34062" w:rsidRPr="00F34062" w:rsidRDefault="00F34062" w:rsidP="00F34062">
      <w:pPr>
        <w:ind w:firstLine="0"/>
        <w:rPr>
          <w:rFonts w:ascii="Times New Roman" w:eastAsiaTheme="minorEastAsia" w:hAnsi="Times New Roman" w:cs="Times New Roman"/>
          <w:sz w:val="28"/>
          <w:szCs w:val="28"/>
        </w:rPr>
      </w:pPr>
      <w:r w:rsidRPr="00F34062">
        <w:rPr>
          <w:rFonts w:ascii="Times New Roman" w:eastAsiaTheme="minorEastAsia" w:hAnsi="Times New Roman" w:cs="Times New Roman"/>
          <w:sz w:val="28"/>
          <w:szCs w:val="28"/>
        </w:rPr>
        <w:t>3.6. Обобщенные сведения о  наличии  неформальных  платежей  (платежей,  не имеющих документального подтверждения) в связи с получением государственной (муниципальной) услуги – не имеется.</w:t>
      </w:r>
    </w:p>
    <w:p w:rsidR="00F34062" w:rsidRPr="00F34062" w:rsidRDefault="00F34062" w:rsidP="00F34062">
      <w:pPr>
        <w:ind w:firstLine="0"/>
        <w:rPr>
          <w:rFonts w:ascii="Times New Roman" w:eastAsiaTheme="minorEastAsia" w:hAnsi="Times New Roman" w:cs="Times New Roman"/>
          <w:sz w:val="28"/>
          <w:szCs w:val="28"/>
        </w:rPr>
      </w:pPr>
      <w:r w:rsidRPr="00F34062">
        <w:rPr>
          <w:rFonts w:ascii="Times New Roman" w:eastAsiaTheme="minorEastAsia" w:hAnsi="Times New Roman" w:cs="Times New Roman"/>
          <w:sz w:val="28"/>
          <w:szCs w:val="28"/>
        </w:rPr>
        <w:t>3.7. Обобщенные сведения о привлечении заявителями посредников в получении государственной (муниципальной) услуги, в том числе в силу требований (побуждения)  исполнительных органов государственной власти и органов местного самоуправления,  предоставляющих государственную (муниципальную) услугу – не имеется.</w:t>
      </w:r>
    </w:p>
    <w:p w:rsidR="00F34062" w:rsidRPr="00F34062" w:rsidRDefault="00F34062" w:rsidP="00F34062">
      <w:pPr>
        <w:ind w:firstLine="0"/>
        <w:rPr>
          <w:rFonts w:ascii="Times New Roman" w:eastAsiaTheme="minorEastAsia" w:hAnsi="Times New Roman" w:cs="Times New Roman"/>
          <w:sz w:val="28"/>
          <w:szCs w:val="28"/>
        </w:rPr>
      </w:pPr>
      <w:r w:rsidRPr="00F34062">
        <w:rPr>
          <w:rFonts w:ascii="Times New Roman" w:eastAsiaTheme="minorEastAsia" w:hAnsi="Times New Roman" w:cs="Times New Roman"/>
          <w:sz w:val="28"/>
          <w:szCs w:val="28"/>
        </w:rPr>
        <w:t>3.8. Описание выявленных наиболее актуальных проблем предоставления услуги, непосредственно связанных с ее получением – слабая информированность населения  о предоставлении услуги в многофункциональных центрах и в электронном виде на портале государственных услуг, а также на официальном сайте администрации муниципального района «Александрово-Заводский район».</w:t>
      </w:r>
    </w:p>
    <w:p w:rsidR="00F34062" w:rsidRPr="00F34062" w:rsidRDefault="00F34062" w:rsidP="00F34062">
      <w:pPr>
        <w:ind w:firstLine="0"/>
        <w:rPr>
          <w:rFonts w:ascii="Times New Roman" w:eastAsiaTheme="minorEastAsia" w:hAnsi="Times New Roman" w:cs="Times New Roman"/>
          <w:sz w:val="28"/>
          <w:szCs w:val="28"/>
        </w:rPr>
      </w:pPr>
    </w:p>
    <w:p w:rsidR="00F34062" w:rsidRPr="00F34062" w:rsidRDefault="00F34062" w:rsidP="00F34062">
      <w:pPr>
        <w:ind w:firstLine="0"/>
        <w:rPr>
          <w:rFonts w:ascii="Times New Roman" w:eastAsiaTheme="minorEastAsia" w:hAnsi="Times New Roman" w:cs="Times New Roman"/>
          <w:sz w:val="28"/>
          <w:szCs w:val="28"/>
        </w:rPr>
      </w:pPr>
    </w:p>
    <w:p w:rsidR="00F34062" w:rsidRPr="00F34062" w:rsidRDefault="00F34062" w:rsidP="00F34062">
      <w:pPr>
        <w:ind w:firstLine="0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F34062">
        <w:rPr>
          <w:rFonts w:ascii="Times New Roman" w:eastAsiaTheme="minorEastAsia" w:hAnsi="Times New Roman" w:cs="Times New Roman"/>
          <w:sz w:val="28"/>
          <w:szCs w:val="28"/>
        </w:rPr>
        <w:t>Раздел 4. ПРЕДЛОЖЕНИЯ ПО ПОВЫШЕНИЮ КАЧЕСТВА И ДОСТУПНОСТИ ПРЕДОСТАВЛЕНИЯ ГОСУДАРСТВЕННОЙ (МУНИЦИПАЛЬНОЙ) УСЛУГИ</w:t>
      </w:r>
    </w:p>
    <w:p w:rsidR="00F34062" w:rsidRPr="00F34062" w:rsidRDefault="00F34062" w:rsidP="00F34062">
      <w:pPr>
        <w:ind w:firstLine="0"/>
        <w:jc w:val="center"/>
        <w:rPr>
          <w:rFonts w:ascii="Times New Roman" w:eastAsiaTheme="minorEastAsia" w:hAnsi="Times New Roman" w:cs="Times New Roman"/>
          <w:sz w:val="28"/>
          <w:szCs w:val="28"/>
          <w:vertAlign w:val="superscript"/>
        </w:rPr>
      </w:pPr>
    </w:p>
    <w:p w:rsidR="00F34062" w:rsidRPr="00F34062" w:rsidRDefault="00F34062" w:rsidP="00F34062">
      <w:pPr>
        <w:widowControl/>
        <w:autoSpaceDE/>
        <w:autoSpaceDN/>
        <w:adjustRightInd/>
        <w:ind w:firstLine="709"/>
        <w:rPr>
          <w:rFonts w:ascii="Times New Roman" w:eastAsia="Calibri" w:hAnsi="Times New Roman" w:cs="Times New Roman"/>
          <w:sz w:val="28"/>
          <w:szCs w:val="28"/>
          <w:vertAlign w:val="superscript"/>
          <w:lang w:eastAsia="en-US"/>
        </w:rPr>
      </w:pPr>
      <w:r w:rsidRPr="00F3406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Повышение уровня работы по информированности потребителей услуги о порядке ее предоставления в многофункциональных центрах, а также  в электронном виде на портале государственных услуг и официальном  сайте администрации муниципального района «Александрово-Заводский район». </w:t>
      </w:r>
    </w:p>
    <w:p w:rsidR="00F34062" w:rsidRPr="00F34062" w:rsidRDefault="00F34062" w:rsidP="00F34062">
      <w:pPr>
        <w:ind w:firstLine="0"/>
        <w:rPr>
          <w:rFonts w:ascii="Times New Roman" w:eastAsiaTheme="minorEastAsia" w:hAnsi="Times New Roman" w:cs="Times New Roman"/>
          <w:sz w:val="28"/>
          <w:szCs w:val="28"/>
          <w:vertAlign w:val="superscript"/>
        </w:rPr>
      </w:pPr>
    </w:p>
    <w:p w:rsidR="00F34062" w:rsidRPr="00F34062" w:rsidRDefault="00F34062" w:rsidP="00F34062">
      <w:pPr>
        <w:ind w:firstLine="0"/>
        <w:rPr>
          <w:rFonts w:ascii="Times New Roman" w:eastAsiaTheme="minorEastAsia" w:hAnsi="Times New Roman" w:cs="Times New Roman"/>
          <w:sz w:val="28"/>
          <w:szCs w:val="28"/>
          <w:vertAlign w:val="superscript"/>
        </w:rPr>
      </w:pPr>
    </w:p>
    <w:p w:rsidR="00F34062" w:rsidRDefault="00F34062" w:rsidP="00F34062">
      <w:pPr>
        <w:ind w:firstLine="0"/>
        <w:rPr>
          <w:rFonts w:ascii="Times New Roman" w:eastAsiaTheme="minorEastAsia" w:hAnsi="Times New Roman" w:cs="Times New Roman"/>
          <w:sz w:val="28"/>
          <w:szCs w:val="28"/>
          <w:vertAlign w:val="superscript"/>
        </w:rPr>
      </w:pPr>
    </w:p>
    <w:p w:rsidR="008159F6" w:rsidRDefault="008159F6" w:rsidP="008159F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8159F6" w:rsidRDefault="008159F6" w:rsidP="008159F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8159F6" w:rsidRDefault="008159F6" w:rsidP="008159F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«Александрово-Заводский район»                                           С.</w:t>
      </w:r>
      <w:r w:rsidR="004B0D2A">
        <w:rPr>
          <w:rFonts w:ascii="Times New Roman" w:hAnsi="Times New Roman" w:cs="Times New Roman"/>
          <w:sz w:val="28"/>
          <w:szCs w:val="28"/>
        </w:rPr>
        <w:t>Н. Акулов</w:t>
      </w:r>
    </w:p>
    <w:p w:rsidR="008159F6" w:rsidRPr="00F34062" w:rsidRDefault="008159F6" w:rsidP="00F34062">
      <w:pPr>
        <w:ind w:firstLine="0"/>
        <w:rPr>
          <w:rFonts w:ascii="Times New Roman" w:eastAsiaTheme="minorEastAsia" w:hAnsi="Times New Roman" w:cs="Times New Roman"/>
          <w:sz w:val="28"/>
          <w:szCs w:val="28"/>
          <w:vertAlign w:val="superscript"/>
        </w:rPr>
      </w:pPr>
    </w:p>
    <w:sectPr w:rsidR="008159F6" w:rsidRPr="00F34062" w:rsidSect="0001478F">
      <w:type w:val="continuous"/>
      <w:pgSz w:w="11906" w:h="16838"/>
      <w:pgMar w:top="851" w:right="424" w:bottom="1134" w:left="1134" w:header="720" w:footer="720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6F2E" w:rsidRDefault="00166F2E" w:rsidP="0001790C">
      <w:r>
        <w:separator/>
      </w:r>
    </w:p>
  </w:endnote>
  <w:endnote w:type="continuationSeparator" w:id="0">
    <w:p w:rsidR="00166F2E" w:rsidRDefault="00166F2E" w:rsidP="00017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2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6F2E" w:rsidRDefault="00166F2E" w:rsidP="0001790C">
      <w:r>
        <w:separator/>
      </w:r>
    </w:p>
  </w:footnote>
  <w:footnote w:type="continuationSeparator" w:id="0">
    <w:p w:rsidR="00166F2E" w:rsidRDefault="00166F2E" w:rsidP="000179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6D35F5B"/>
    <w:multiLevelType w:val="hybridMultilevel"/>
    <w:tmpl w:val="DB9E0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B15DD8"/>
    <w:multiLevelType w:val="multilevel"/>
    <w:tmpl w:val="2D7C3DD6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24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6F7E"/>
    <w:rsid w:val="00000067"/>
    <w:rsid w:val="000013FC"/>
    <w:rsid w:val="0000225A"/>
    <w:rsid w:val="00002FED"/>
    <w:rsid w:val="000036FD"/>
    <w:rsid w:val="00003CA3"/>
    <w:rsid w:val="00003E8B"/>
    <w:rsid w:val="00003EB7"/>
    <w:rsid w:val="00004354"/>
    <w:rsid w:val="000044E6"/>
    <w:rsid w:val="00004B0F"/>
    <w:rsid w:val="0000504F"/>
    <w:rsid w:val="00005189"/>
    <w:rsid w:val="000051EE"/>
    <w:rsid w:val="000054BD"/>
    <w:rsid w:val="00005B46"/>
    <w:rsid w:val="00006500"/>
    <w:rsid w:val="000065AE"/>
    <w:rsid w:val="00006E00"/>
    <w:rsid w:val="0000774B"/>
    <w:rsid w:val="00007839"/>
    <w:rsid w:val="0001001F"/>
    <w:rsid w:val="00010BCD"/>
    <w:rsid w:val="00011EEA"/>
    <w:rsid w:val="00012011"/>
    <w:rsid w:val="00012077"/>
    <w:rsid w:val="0001208F"/>
    <w:rsid w:val="000123F4"/>
    <w:rsid w:val="0001286A"/>
    <w:rsid w:val="0001382C"/>
    <w:rsid w:val="000139FA"/>
    <w:rsid w:val="00013E4F"/>
    <w:rsid w:val="0001478F"/>
    <w:rsid w:val="00014C0C"/>
    <w:rsid w:val="00015BAC"/>
    <w:rsid w:val="00015D51"/>
    <w:rsid w:val="00016797"/>
    <w:rsid w:val="00016872"/>
    <w:rsid w:val="00016CAF"/>
    <w:rsid w:val="000172A5"/>
    <w:rsid w:val="000174F1"/>
    <w:rsid w:val="0001790C"/>
    <w:rsid w:val="00020522"/>
    <w:rsid w:val="00020995"/>
    <w:rsid w:val="00020A28"/>
    <w:rsid w:val="00020AD6"/>
    <w:rsid w:val="00020B74"/>
    <w:rsid w:val="00020C9E"/>
    <w:rsid w:val="00020E17"/>
    <w:rsid w:val="0002133E"/>
    <w:rsid w:val="00021C6A"/>
    <w:rsid w:val="000220A2"/>
    <w:rsid w:val="00022701"/>
    <w:rsid w:val="00022983"/>
    <w:rsid w:val="0002300E"/>
    <w:rsid w:val="00024FDA"/>
    <w:rsid w:val="0002525B"/>
    <w:rsid w:val="00025F88"/>
    <w:rsid w:val="000268BB"/>
    <w:rsid w:val="0002778F"/>
    <w:rsid w:val="0003000E"/>
    <w:rsid w:val="000303E9"/>
    <w:rsid w:val="0003042D"/>
    <w:rsid w:val="000304C6"/>
    <w:rsid w:val="00030E51"/>
    <w:rsid w:val="000310F3"/>
    <w:rsid w:val="00031D4E"/>
    <w:rsid w:val="000323A3"/>
    <w:rsid w:val="00032611"/>
    <w:rsid w:val="00033092"/>
    <w:rsid w:val="00033558"/>
    <w:rsid w:val="000335FD"/>
    <w:rsid w:val="00033710"/>
    <w:rsid w:val="0003404A"/>
    <w:rsid w:val="000343B7"/>
    <w:rsid w:val="00034541"/>
    <w:rsid w:val="0003458D"/>
    <w:rsid w:val="00034B04"/>
    <w:rsid w:val="00034D8C"/>
    <w:rsid w:val="00035F12"/>
    <w:rsid w:val="000362F1"/>
    <w:rsid w:val="00037555"/>
    <w:rsid w:val="00037E6E"/>
    <w:rsid w:val="0004011B"/>
    <w:rsid w:val="00040674"/>
    <w:rsid w:val="0004073D"/>
    <w:rsid w:val="00040793"/>
    <w:rsid w:val="00040C4A"/>
    <w:rsid w:val="00041132"/>
    <w:rsid w:val="00041752"/>
    <w:rsid w:val="00041AEA"/>
    <w:rsid w:val="00042644"/>
    <w:rsid w:val="0004288C"/>
    <w:rsid w:val="0004300D"/>
    <w:rsid w:val="00043071"/>
    <w:rsid w:val="00043261"/>
    <w:rsid w:val="00043927"/>
    <w:rsid w:val="00043E50"/>
    <w:rsid w:val="00044416"/>
    <w:rsid w:val="000448F5"/>
    <w:rsid w:val="00044BDD"/>
    <w:rsid w:val="0004569F"/>
    <w:rsid w:val="00045812"/>
    <w:rsid w:val="000459C5"/>
    <w:rsid w:val="000460A6"/>
    <w:rsid w:val="00046245"/>
    <w:rsid w:val="00046641"/>
    <w:rsid w:val="000468FA"/>
    <w:rsid w:val="0004780E"/>
    <w:rsid w:val="00047A68"/>
    <w:rsid w:val="00047B1B"/>
    <w:rsid w:val="000500B7"/>
    <w:rsid w:val="00050C93"/>
    <w:rsid w:val="00050CEC"/>
    <w:rsid w:val="00050F33"/>
    <w:rsid w:val="0005197B"/>
    <w:rsid w:val="00051B7C"/>
    <w:rsid w:val="00052541"/>
    <w:rsid w:val="00052735"/>
    <w:rsid w:val="000545F7"/>
    <w:rsid w:val="00054999"/>
    <w:rsid w:val="0005553A"/>
    <w:rsid w:val="00055B7A"/>
    <w:rsid w:val="00055E8C"/>
    <w:rsid w:val="0005735E"/>
    <w:rsid w:val="00057D75"/>
    <w:rsid w:val="0006026E"/>
    <w:rsid w:val="00060465"/>
    <w:rsid w:val="00060616"/>
    <w:rsid w:val="0006063B"/>
    <w:rsid w:val="00060A7D"/>
    <w:rsid w:val="00061542"/>
    <w:rsid w:val="0006173F"/>
    <w:rsid w:val="00061CEE"/>
    <w:rsid w:val="0006201A"/>
    <w:rsid w:val="000625E5"/>
    <w:rsid w:val="00062BE5"/>
    <w:rsid w:val="00062D5F"/>
    <w:rsid w:val="00063DB4"/>
    <w:rsid w:val="000645E6"/>
    <w:rsid w:val="000647B2"/>
    <w:rsid w:val="00064F62"/>
    <w:rsid w:val="000654C4"/>
    <w:rsid w:val="000654D1"/>
    <w:rsid w:val="00066047"/>
    <w:rsid w:val="000666D3"/>
    <w:rsid w:val="00066ECD"/>
    <w:rsid w:val="00066EFA"/>
    <w:rsid w:val="00067B7B"/>
    <w:rsid w:val="00067D25"/>
    <w:rsid w:val="000704A3"/>
    <w:rsid w:val="0007093A"/>
    <w:rsid w:val="00071032"/>
    <w:rsid w:val="00071205"/>
    <w:rsid w:val="0007161C"/>
    <w:rsid w:val="000716AC"/>
    <w:rsid w:val="00071A65"/>
    <w:rsid w:val="00071AB5"/>
    <w:rsid w:val="00072047"/>
    <w:rsid w:val="00072549"/>
    <w:rsid w:val="0007285D"/>
    <w:rsid w:val="00072F96"/>
    <w:rsid w:val="000741A4"/>
    <w:rsid w:val="000741D2"/>
    <w:rsid w:val="000747CA"/>
    <w:rsid w:val="000749CE"/>
    <w:rsid w:val="00075648"/>
    <w:rsid w:val="00075BC0"/>
    <w:rsid w:val="00076992"/>
    <w:rsid w:val="00076EBF"/>
    <w:rsid w:val="0007773F"/>
    <w:rsid w:val="0007784E"/>
    <w:rsid w:val="00077CE8"/>
    <w:rsid w:val="00077DED"/>
    <w:rsid w:val="00080422"/>
    <w:rsid w:val="00080753"/>
    <w:rsid w:val="0008081F"/>
    <w:rsid w:val="000808CD"/>
    <w:rsid w:val="00080B8C"/>
    <w:rsid w:val="0008104D"/>
    <w:rsid w:val="00081077"/>
    <w:rsid w:val="0008149D"/>
    <w:rsid w:val="000816A9"/>
    <w:rsid w:val="000823C5"/>
    <w:rsid w:val="000824C2"/>
    <w:rsid w:val="0008252F"/>
    <w:rsid w:val="00082C36"/>
    <w:rsid w:val="00082CAA"/>
    <w:rsid w:val="00083533"/>
    <w:rsid w:val="00083A63"/>
    <w:rsid w:val="00084C4F"/>
    <w:rsid w:val="00084E78"/>
    <w:rsid w:val="000858DE"/>
    <w:rsid w:val="00085E34"/>
    <w:rsid w:val="00086699"/>
    <w:rsid w:val="000867B2"/>
    <w:rsid w:val="00086FCB"/>
    <w:rsid w:val="00087194"/>
    <w:rsid w:val="00087B7B"/>
    <w:rsid w:val="000901E0"/>
    <w:rsid w:val="0009098B"/>
    <w:rsid w:val="00090DA3"/>
    <w:rsid w:val="00091773"/>
    <w:rsid w:val="00091B3F"/>
    <w:rsid w:val="00091D30"/>
    <w:rsid w:val="000927A8"/>
    <w:rsid w:val="00092D81"/>
    <w:rsid w:val="000930DF"/>
    <w:rsid w:val="00093A08"/>
    <w:rsid w:val="00093EDA"/>
    <w:rsid w:val="00094007"/>
    <w:rsid w:val="00094539"/>
    <w:rsid w:val="00094654"/>
    <w:rsid w:val="000948F7"/>
    <w:rsid w:val="00095081"/>
    <w:rsid w:val="000967B9"/>
    <w:rsid w:val="000968EA"/>
    <w:rsid w:val="00096E52"/>
    <w:rsid w:val="000975F2"/>
    <w:rsid w:val="00097D15"/>
    <w:rsid w:val="000A030D"/>
    <w:rsid w:val="000A0750"/>
    <w:rsid w:val="000A0A13"/>
    <w:rsid w:val="000A1428"/>
    <w:rsid w:val="000A18E6"/>
    <w:rsid w:val="000A1943"/>
    <w:rsid w:val="000A1C15"/>
    <w:rsid w:val="000A1C1C"/>
    <w:rsid w:val="000A2146"/>
    <w:rsid w:val="000A21D2"/>
    <w:rsid w:val="000A29DD"/>
    <w:rsid w:val="000A2E8A"/>
    <w:rsid w:val="000A3A9F"/>
    <w:rsid w:val="000A46D2"/>
    <w:rsid w:val="000A4A01"/>
    <w:rsid w:val="000A548F"/>
    <w:rsid w:val="000A563B"/>
    <w:rsid w:val="000A5760"/>
    <w:rsid w:val="000A59DD"/>
    <w:rsid w:val="000A61D4"/>
    <w:rsid w:val="000A63BD"/>
    <w:rsid w:val="000A7441"/>
    <w:rsid w:val="000A7495"/>
    <w:rsid w:val="000A7547"/>
    <w:rsid w:val="000A7865"/>
    <w:rsid w:val="000A7C82"/>
    <w:rsid w:val="000B053C"/>
    <w:rsid w:val="000B1014"/>
    <w:rsid w:val="000B19FB"/>
    <w:rsid w:val="000B1F25"/>
    <w:rsid w:val="000B1FCD"/>
    <w:rsid w:val="000B245A"/>
    <w:rsid w:val="000B2804"/>
    <w:rsid w:val="000B2B3A"/>
    <w:rsid w:val="000B3137"/>
    <w:rsid w:val="000B34AC"/>
    <w:rsid w:val="000B3716"/>
    <w:rsid w:val="000B3BC2"/>
    <w:rsid w:val="000B3D7A"/>
    <w:rsid w:val="000B4AD6"/>
    <w:rsid w:val="000B4EB2"/>
    <w:rsid w:val="000B5056"/>
    <w:rsid w:val="000B618B"/>
    <w:rsid w:val="000B6392"/>
    <w:rsid w:val="000B6A14"/>
    <w:rsid w:val="000B6B5F"/>
    <w:rsid w:val="000B6E0D"/>
    <w:rsid w:val="000B732F"/>
    <w:rsid w:val="000B735D"/>
    <w:rsid w:val="000B736A"/>
    <w:rsid w:val="000B7A27"/>
    <w:rsid w:val="000B7ACF"/>
    <w:rsid w:val="000C0E1A"/>
    <w:rsid w:val="000C140E"/>
    <w:rsid w:val="000C1B39"/>
    <w:rsid w:val="000C1C66"/>
    <w:rsid w:val="000C1FD5"/>
    <w:rsid w:val="000C1FF3"/>
    <w:rsid w:val="000C21DF"/>
    <w:rsid w:val="000C2AB1"/>
    <w:rsid w:val="000C3A38"/>
    <w:rsid w:val="000C3FEC"/>
    <w:rsid w:val="000C41D6"/>
    <w:rsid w:val="000C4541"/>
    <w:rsid w:val="000C499D"/>
    <w:rsid w:val="000C4FC5"/>
    <w:rsid w:val="000C5272"/>
    <w:rsid w:val="000C62F5"/>
    <w:rsid w:val="000C69BF"/>
    <w:rsid w:val="000C7846"/>
    <w:rsid w:val="000C79D5"/>
    <w:rsid w:val="000D0350"/>
    <w:rsid w:val="000D03A0"/>
    <w:rsid w:val="000D0DCA"/>
    <w:rsid w:val="000D1349"/>
    <w:rsid w:val="000D15B1"/>
    <w:rsid w:val="000D253D"/>
    <w:rsid w:val="000D2AF7"/>
    <w:rsid w:val="000D3C76"/>
    <w:rsid w:val="000D45EC"/>
    <w:rsid w:val="000D4726"/>
    <w:rsid w:val="000D4AF4"/>
    <w:rsid w:val="000D4D9A"/>
    <w:rsid w:val="000D54C9"/>
    <w:rsid w:val="000D58C0"/>
    <w:rsid w:val="000D6A3A"/>
    <w:rsid w:val="000D6D2D"/>
    <w:rsid w:val="000D6E66"/>
    <w:rsid w:val="000D7669"/>
    <w:rsid w:val="000D790B"/>
    <w:rsid w:val="000D7AAD"/>
    <w:rsid w:val="000D7FA6"/>
    <w:rsid w:val="000E0011"/>
    <w:rsid w:val="000E0108"/>
    <w:rsid w:val="000E0C6D"/>
    <w:rsid w:val="000E12AC"/>
    <w:rsid w:val="000E185A"/>
    <w:rsid w:val="000E18DD"/>
    <w:rsid w:val="000E30F2"/>
    <w:rsid w:val="000E33A6"/>
    <w:rsid w:val="000E39DE"/>
    <w:rsid w:val="000E3E9C"/>
    <w:rsid w:val="000E4283"/>
    <w:rsid w:val="000E42A8"/>
    <w:rsid w:val="000E43D6"/>
    <w:rsid w:val="000E475B"/>
    <w:rsid w:val="000E482E"/>
    <w:rsid w:val="000E48BB"/>
    <w:rsid w:val="000E4A96"/>
    <w:rsid w:val="000E4BF5"/>
    <w:rsid w:val="000E4E9F"/>
    <w:rsid w:val="000E4EA9"/>
    <w:rsid w:val="000E6144"/>
    <w:rsid w:val="000E6581"/>
    <w:rsid w:val="000E66AD"/>
    <w:rsid w:val="000E7050"/>
    <w:rsid w:val="000E7CA6"/>
    <w:rsid w:val="000E7D4C"/>
    <w:rsid w:val="000F0288"/>
    <w:rsid w:val="000F0A62"/>
    <w:rsid w:val="000F0CE8"/>
    <w:rsid w:val="000F1CB3"/>
    <w:rsid w:val="000F1D09"/>
    <w:rsid w:val="000F2286"/>
    <w:rsid w:val="000F2851"/>
    <w:rsid w:val="000F28A5"/>
    <w:rsid w:val="000F2925"/>
    <w:rsid w:val="000F345C"/>
    <w:rsid w:val="000F3B7D"/>
    <w:rsid w:val="000F3CD0"/>
    <w:rsid w:val="000F4ACC"/>
    <w:rsid w:val="000F51F5"/>
    <w:rsid w:val="000F539A"/>
    <w:rsid w:val="000F54C3"/>
    <w:rsid w:val="000F5812"/>
    <w:rsid w:val="000F5D12"/>
    <w:rsid w:val="000F6206"/>
    <w:rsid w:val="000F6276"/>
    <w:rsid w:val="000F62BD"/>
    <w:rsid w:val="000F65AB"/>
    <w:rsid w:val="000F67EA"/>
    <w:rsid w:val="000F680F"/>
    <w:rsid w:val="000F6DFA"/>
    <w:rsid w:val="000F710A"/>
    <w:rsid w:val="000F7486"/>
    <w:rsid w:val="000F76C8"/>
    <w:rsid w:val="000F7A5D"/>
    <w:rsid w:val="000F7F1B"/>
    <w:rsid w:val="00100146"/>
    <w:rsid w:val="0010061A"/>
    <w:rsid w:val="00100B59"/>
    <w:rsid w:val="00100B76"/>
    <w:rsid w:val="00101C0C"/>
    <w:rsid w:val="00101C66"/>
    <w:rsid w:val="00101C67"/>
    <w:rsid w:val="001026DB"/>
    <w:rsid w:val="00102D6F"/>
    <w:rsid w:val="00103392"/>
    <w:rsid w:val="00103AF1"/>
    <w:rsid w:val="00103E13"/>
    <w:rsid w:val="0010406E"/>
    <w:rsid w:val="001045AC"/>
    <w:rsid w:val="00104976"/>
    <w:rsid w:val="00104C68"/>
    <w:rsid w:val="00105265"/>
    <w:rsid w:val="00105435"/>
    <w:rsid w:val="00105FF4"/>
    <w:rsid w:val="00106893"/>
    <w:rsid w:val="0010758C"/>
    <w:rsid w:val="001106D7"/>
    <w:rsid w:val="00110C67"/>
    <w:rsid w:val="00110F8B"/>
    <w:rsid w:val="00111133"/>
    <w:rsid w:val="00111868"/>
    <w:rsid w:val="00111937"/>
    <w:rsid w:val="00111CDB"/>
    <w:rsid w:val="00112211"/>
    <w:rsid w:val="001125C2"/>
    <w:rsid w:val="0011273D"/>
    <w:rsid w:val="00112D26"/>
    <w:rsid w:val="00113468"/>
    <w:rsid w:val="00113705"/>
    <w:rsid w:val="00113D12"/>
    <w:rsid w:val="00114159"/>
    <w:rsid w:val="001144F4"/>
    <w:rsid w:val="00114FC6"/>
    <w:rsid w:val="001158FE"/>
    <w:rsid w:val="00116096"/>
    <w:rsid w:val="00116E92"/>
    <w:rsid w:val="00117651"/>
    <w:rsid w:val="00117692"/>
    <w:rsid w:val="00117926"/>
    <w:rsid w:val="00117A84"/>
    <w:rsid w:val="00117C2D"/>
    <w:rsid w:val="0012000F"/>
    <w:rsid w:val="00120123"/>
    <w:rsid w:val="00120236"/>
    <w:rsid w:val="001207A2"/>
    <w:rsid w:val="0012188D"/>
    <w:rsid w:val="00122220"/>
    <w:rsid w:val="00122373"/>
    <w:rsid w:val="001223E0"/>
    <w:rsid w:val="00123D22"/>
    <w:rsid w:val="0012405C"/>
    <w:rsid w:val="001244F9"/>
    <w:rsid w:val="001245AB"/>
    <w:rsid w:val="00124C6F"/>
    <w:rsid w:val="00124DC3"/>
    <w:rsid w:val="001257C8"/>
    <w:rsid w:val="00125A2B"/>
    <w:rsid w:val="00125B97"/>
    <w:rsid w:val="00125ED0"/>
    <w:rsid w:val="00125F81"/>
    <w:rsid w:val="00126A40"/>
    <w:rsid w:val="00126BD2"/>
    <w:rsid w:val="001270D1"/>
    <w:rsid w:val="001272BB"/>
    <w:rsid w:val="00127599"/>
    <w:rsid w:val="001275CC"/>
    <w:rsid w:val="00127B42"/>
    <w:rsid w:val="00127EFD"/>
    <w:rsid w:val="00130F8B"/>
    <w:rsid w:val="001310DE"/>
    <w:rsid w:val="00131509"/>
    <w:rsid w:val="00131561"/>
    <w:rsid w:val="001317A8"/>
    <w:rsid w:val="00131FFA"/>
    <w:rsid w:val="001320DE"/>
    <w:rsid w:val="00132420"/>
    <w:rsid w:val="00132A15"/>
    <w:rsid w:val="00132FD4"/>
    <w:rsid w:val="001333A1"/>
    <w:rsid w:val="0013347C"/>
    <w:rsid w:val="00133A57"/>
    <w:rsid w:val="00133D2E"/>
    <w:rsid w:val="00133E4D"/>
    <w:rsid w:val="00134633"/>
    <w:rsid w:val="0013489B"/>
    <w:rsid w:val="00134B11"/>
    <w:rsid w:val="001355CB"/>
    <w:rsid w:val="00135720"/>
    <w:rsid w:val="00135811"/>
    <w:rsid w:val="00136010"/>
    <w:rsid w:val="0013612B"/>
    <w:rsid w:val="0013622C"/>
    <w:rsid w:val="0013632B"/>
    <w:rsid w:val="00136867"/>
    <w:rsid w:val="0013692C"/>
    <w:rsid w:val="00136C28"/>
    <w:rsid w:val="00136E46"/>
    <w:rsid w:val="0013723F"/>
    <w:rsid w:val="001373A3"/>
    <w:rsid w:val="0013797A"/>
    <w:rsid w:val="00137BE9"/>
    <w:rsid w:val="00137CA2"/>
    <w:rsid w:val="0014061E"/>
    <w:rsid w:val="00140CA1"/>
    <w:rsid w:val="001415A9"/>
    <w:rsid w:val="00141FBB"/>
    <w:rsid w:val="00142370"/>
    <w:rsid w:val="001427C8"/>
    <w:rsid w:val="001427E0"/>
    <w:rsid w:val="0014299C"/>
    <w:rsid w:val="001430E0"/>
    <w:rsid w:val="001431C9"/>
    <w:rsid w:val="00143698"/>
    <w:rsid w:val="00143948"/>
    <w:rsid w:val="001439AC"/>
    <w:rsid w:val="0014436B"/>
    <w:rsid w:val="00144A6B"/>
    <w:rsid w:val="00144C54"/>
    <w:rsid w:val="00144D0E"/>
    <w:rsid w:val="0014511A"/>
    <w:rsid w:val="00145AB4"/>
    <w:rsid w:val="00145E5A"/>
    <w:rsid w:val="001468C5"/>
    <w:rsid w:val="00146B9E"/>
    <w:rsid w:val="00146C75"/>
    <w:rsid w:val="0014703C"/>
    <w:rsid w:val="00147613"/>
    <w:rsid w:val="0014771D"/>
    <w:rsid w:val="001503FB"/>
    <w:rsid w:val="00150B0A"/>
    <w:rsid w:val="00150C31"/>
    <w:rsid w:val="00151188"/>
    <w:rsid w:val="0015135D"/>
    <w:rsid w:val="00151CF4"/>
    <w:rsid w:val="0015204B"/>
    <w:rsid w:val="00152076"/>
    <w:rsid w:val="00152096"/>
    <w:rsid w:val="00152302"/>
    <w:rsid w:val="0015236C"/>
    <w:rsid w:val="0015253F"/>
    <w:rsid w:val="00152DDF"/>
    <w:rsid w:val="00153A16"/>
    <w:rsid w:val="00153E22"/>
    <w:rsid w:val="00154624"/>
    <w:rsid w:val="00154A1D"/>
    <w:rsid w:val="00154FF5"/>
    <w:rsid w:val="001551D2"/>
    <w:rsid w:val="00155A2E"/>
    <w:rsid w:val="00155B3D"/>
    <w:rsid w:val="00156BBF"/>
    <w:rsid w:val="00157377"/>
    <w:rsid w:val="00157FE4"/>
    <w:rsid w:val="001609F7"/>
    <w:rsid w:val="00161268"/>
    <w:rsid w:val="0016157D"/>
    <w:rsid w:val="00161794"/>
    <w:rsid w:val="001617C5"/>
    <w:rsid w:val="00161864"/>
    <w:rsid w:val="00161933"/>
    <w:rsid w:val="00161E50"/>
    <w:rsid w:val="00161E9E"/>
    <w:rsid w:val="0016211E"/>
    <w:rsid w:val="001621DC"/>
    <w:rsid w:val="001630D0"/>
    <w:rsid w:val="001639E4"/>
    <w:rsid w:val="001640B0"/>
    <w:rsid w:val="0016451A"/>
    <w:rsid w:val="00164D8F"/>
    <w:rsid w:val="00164F70"/>
    <w:rsid w:val="001651AB"/>
    <w:rsid w:val="0016522E"/>
    <w:rsid w:val="001657FB"/>
    <w:rsid w:val="00165905"/>
    <w:rsid w:val="00165C7E"/>
    <w:rsid w:val="0016602C"/>
    <w:rsid w:val="00166038"/>
    <w:rsid w:val="0016612F"/>
    <w:rsid w:val="00166F2E"/>
    <w:rsid w:val="001672DF"/>
    <w:rsid w:val="0016755D"/>
    <w:rsid w:val="00167678"/>
    <w:rsid w:val="00167941"/>
    <w:rsid w:val="0017152D"/>
    <w:rsid w:val="00171997"/>
    <w:rsid w:val="00172979"/>
    <w:rsid w:val="0017396D"/>
    <w:rsid w:val="00173E6E"/>
    <w:rsid w:val="00174700"/>
    <w:rsid w:val="00174C1C"/>
    <w:rsid w:val="0017506A"/>
    <w:rsid w:val="00175BFC"/>
    <w:rsid w:val="00176046"/>
    <w:rsid w:val="001760EB"/>
    <w:rsid w:val="00176D04"/>
    <w:rsid w:val="00177849"/>
    <w:rsid w:val="00177BDB"/>
    <w:rsid w:val="00180F76"/>
    <w:rsid w:val="0018138B"/>
    <w:rsid w:val="001816B4"/>
    <w:rsid w:val="001819F8"/>
    <w:rsid w:val="00181B55"/>
    <w:rsid w:val="00182062"/>
    <w:rsid w:val="00182E42"/>
    <w:rsid w:val="00183AC8"/>
    <w:rsid w:val="00183B14"/>
    <w:rsid w:val="001841FA"/>
    <w:rsid w:val="0018489E"/>
    <w:rsid w:val="0018559E"/>
    <w:rsid w:val="00186370"/>
    <w:rsid w:val="0018641A"/>
    <w:rsid w:val="00186713"/>
    <w:rsid w:val="001869A6"/>
    <w:rsid w:val="00186A53"/>
    <w:rsid w:val="00186AFB"/>
    <w:rsid w:val="00186B89"/>
    <w:rsid w:val="00187783"/>
    <w:rsid w:val="0018780D"/>
    <w:rsid w:val="00190187"/>
    <w:rsid w:val="00190201"/>
    <w:rsid w:val="00190AED"/>
    <w:rsid w:val="00190B89"/>
    <w:rsid w:val="00191D8A"/>
    <w:rsid w:val="00191F21"/>
    <w:rsid w:val="00192807"/>
    <w:rsid w:val="00192A34"/>
    <w:rsid w:val="00192AC9"/>
    <w:rsid w:val="0019343C"/>
    <w:rsid w:val="001937D5"/>
    <w:rsid w:val="0019394B"/>
    <w:rsid w:val="00194A25"/>
    <w:rsid w:val="00194F2C"/>
    <w:rsid w:val="00195B3C"/>
    <w:rsid w:val="00195DA7"/>
    <w:rsid w:val="001962D6"/>
    <w:rsid w:val="001963D1"/>
    <w:rsid w:val="0019669C"/>
    <w:rsid w:val="00196D30"/>
    <w:rsid w:val="00197021"/>
    <w:rsid w:val="001971E9"/>
    <w:rsid w:val="00197376"/>
    <w:rsid w:val="00197951"/>
    <w:rsid w:val="00197F4F"/>
    <w:rsid w:val="001A0450"/>
    <w:rsid w:val="001A0B4D"/>
    <w:rsid w:val="001A10AC"/>
    <w:rsid w:val="001A131E"/>
    <w:rsid w:val="001A1509"/>
    <w:rsid w:val="001A2567"/>
    <w:rsid w:val="001A36EE"/>
    <w:rsid w:val="001A36FE"/>
    <w:rsid w:val="001A3799"/>
    <w:rsid w:val="001A3C1E"/>
    <w:rsid w:val="001A3DB3"/>
    <w:rsid w:val="001A4098"/>
    <w:rsid w:val="001A4ABE"/>
    <w:rsid w:val="001A4B35"/>
    <w:rsid w:val="001A5292"/>
    <w:rsid w:val="001A5D36"/>
    <w:rsid w:val="001A5E9B"/>
    <w:rsid w:val="001A68F1"/>
    <w:rsid w:val="001A6FFC"/>
    <w:rsid w:val="001A7515"/>
    <w:rsid w:val="001A7D99"/>
    <w:rsid w:val="001B02A6"/>
    <w:rsid w:val="001B2EA2"/>
    <w:rsid w:val="001B3A26"/>
    <w:rsid w:val="001B401D"/>
    <w:rsid w:val="001B489F"/>
    <w:rsid w:val="001B5141"/>
    <w:rsid w:val="001B5E18"/>
    <w:rsid w:val="001B6111"/>
    <w:rsid w:val="001B6D2B"/>
    <w:rsid w:val="001B6E03"/>
    <w:rsid w:val="001B6F92"/>
    <w:rsid w:val="001B760D"/>
    <w:rsid w:val="001B7653"/>
    <w:rsid w:val="001B7C23"/>
    <w:rsid w:val="001B7C70"/>
    <w:rsid w:val="001C0444"/>
    <w:rsid w:val="001C0552"/>
    <w:rsid w:val="001C059F"/>
    <w:rsid w:val="001C09B0"/>
    <w:rsid w:val="001C1317"/>
    <w:rsid w:val="001C17D8"/>
    <w:rsid w:val="001C18DC"/>
    <w:rsid w:val="001C1F45"/>
    <w:rsid w:val="001C30ED"/>
    <w:rsid w:val="001C38B2"/>
    <w:rsid w:val="001C3936"/>
    <w:rsid w:val="001C5392"/>
    <w:rsid w:val="001C5556"/>
    <w:rsid w:val="001C562F"/>
    <w:rsid w:val="001C576B"/>
    <w:rsid w:val="001C69AF"/>
    <w:rsid w:val="001C69F3"/>
    <w:rsid w:val="001C72AD"/>
    <w:rsid w:val="001C7B1A"/>
    <w:rsid w:val="001D014E"/>
    <w:rsid w:val="001D0625"/>
    <w:rsid w:val="001D0C12"/>
    <w:rsid w:val="001D0C50"/>
    <w:rsid w:val="001D0F19"/>
    <w:rsid w:val="001D10DE"/>
    <w:rsid w:val="001D11E7"/>
    <w:rsid w:val="001D1248"/>
    <w:rsid w:val="001D1403"/>
    <w:rsid w:val="001D15CE"/>
    <w:rsid w:val="001D1863"/>
    <w:rsid w:val="001D1982"/>
    <w:rsid w:val="001D20D8"/>
    <w:rsid w:val="001D307D"/>
    <w:rsid w:val="001D3252"/>
    <w:rsid w:val="001D32B7"/>
    <w:rsid w:val="001D3399"/>
    <w:rsid w:val="001D39F0"/>
    <w:rsid w:val="001D3FF7"/>
    <w:rsid w:val="001D46EC"/>
    <w:rsid w:val="001D49F3"/>
    <w:rsid w:val="001D4E1D"/>
    <w:rsid w:val="001D4E8F"/>
    <w:rsid w:val="001D4F19"/>
    <w:rsid w:val="001D56F1"/>
    <w:rsid w:val="001D5846"/>
    <w:rsid w:val="001D588D"/>
    <w:rsid w:val="001D5893"/>
    <w:rsid w:val="001D6B36"/>
    <w:rsid w:val="001D7CE8"/>
    <w:rsid w:val="001D7FA4"/>
    <w:rsid w:val="001E0812"/>
    <w:rsid w:val="001E096C"/>
    <w:rsid w:val="001E2C5F"/>
    <w:rsid w:val="001E321D"/>
    <w:rsid w:val="001E3933"/>
    <w:rsid w:val="001E3B46"/>
    <w:rsid w:val="001E3B94"/>
    <w:rsid w:val="001E3BDD"/>
    <w:rsid w:val="001E3F22"/>
    <w:rsid w:val="001E3F3F"/>
    <w:rsid w:val="001E49F5"/>
    <w:rsid w:val="001E4E04"/>
    <w:rsid w:val="001E50B9"/>
    <w:rsid w:val="001E5663"/>
    <w:rsid w:val="001E59BA"/>
    <w:rsid w:val="001E71A8"/>
    <w:rsid w:val="001E72BA"/>
    <w:rsid w:val="001F0018"/>
    <w:rsid w:val="001F06BA"/>
    <w:rsid w:val="001F07AA"/>
    <w:rsid w:val="001F13A2"/>
    <w:rsid w:val="001F1738"/>
    <w:rsid w:val="001F1F9D"/>
    <w:rsid w:val="001F21AA"/>
    <w:rsid w:val="001F2B3C"/>
    <w:rsid w:val="001F3B94"/>
    <w:rsid w:val="001F4153"/>
    <w:rsid w:val="001F469D"/>
    <w:rsid w:val="001F4CD1"/>
    <w:rsid w:val="001F4D1F"/>
    <w:rsid w:val="001F609B"/>
    <w:rsid w:val="001F6B47"/>
    <w:rsid w:val="001F7251"/>
    <w:rsid w:val="001F74EA"/>
    <w:rsid w:val="001F7D58"/>
    <w:rsid w:val="002000FF"/>
    <w:rsid w:val="0020028E"/>
    <w:rsid w:val="0020046D"/>
    <w:rsid w:val="002005D1"/>
    <w:rsid w:val="002006CA"/>
    <w:rsid w:val="00200758"/>
    <w:rsid w:val="00200B39"/>
    <w:rsid w:val="00200FA1"/>
    <w:rsid w:val="002011A8"/>
    <w:rsid w:val="00201331"/>
    <w:rsid w:val="00201575"/>
    <w:rsid w:val="00202A35"/>
    <w:rsid w:val="00202A51"/>
    <w:rsid w:val="00202D33"/>
    <w:rsid w:val="00203519"/>
    <w:rsid w:val="002041D5"/>
    <w:rsid w:val="00204A05"/>
    <w:rsid w:val="00204ABE"/>
    <w:rsid w:val="00204F29"/>
    <w:rsid w:val="00204FB1"/>
    <w:rsid w:val="0020530F"/>
    <w:rsid w:val="0020561A"/>
    <w:rsid w:val="00205AF0"/>
    <w:rsid w:val="00206492"/>
    <w:rsid w:val="002064EC"/>
    <w:rsid w:val="00206606"/>
    <w:rsid w:val="002068DA"/>
    <w:rsid w:val="002105D4"/>
    <w:rsid w:val="00210C96"/>
    <w:rsid w:val="002111B4"/>
    <w:rsid w:val="00211371"/>
    <w:rsid w:val="00211517"/>
    <w:rsid w:val="00211666"/>
    <w:rsid w:val="00211880"/>
    <w:rsid w:val="002120FA"/>
    <w:rsid w:val="00212747"/>
    <w:rsid w:val="00212765"/>
    <w:rsid w:val="0021294B"/>
    <w:rsid w:val="00212CE7"/>
    <w:rsid w:val="00212E87"/>
    <w:rsid w:val="00213045"/>
    <w:rsid w:val="00213240"/>
    <w:rsid w:val="00213254"/>
    <w:rsid w:val="0021367A"/>
    <w:rsid w:val="00213A4B"/>
    <w:rsid w:val="00213DBD"/>
    <w:rsid w:val="002157E8"/>
    <w:rsid w:val="00215E34"/>
    <w:rsid w:val="00216010"/>
    <w:rsid w:val="002168A5"/>
    <w:rsid w:val="00216D2D"/>
    <w:rsid w:val="002175F1"/>
    <w:rsid w:val="00217EF5"/>
    <w:rsid w:val="00220242"/>
    <w:rsid w:val="00220944"/>
    <w:rsid w:val="00221414"/>
    <w:rsid w:val="002215DE"/>
    <w:rsid w:val="0022196F"/>
    <w:rsid w:val="00221C56"/>
    <w:rsid w:val="00221EB9"/>
    <w:rsid w:val="00222F14"/>
    <w:rsid w:val="0022426A"/>
    <w:rsid w:val="0022486A"/>
    <w:rsid w:val="002249D4"/>
    <w:rsid w:val="00224E10"/>
    <w:rsid w:val="002252D1"/>
    <w:rsid w:val="00225540"/>
    <w:rsid w:val="002255D6"/>
    <w:rsid w:val="00225D8D"/>
    <w:rsid w:val="00225D91"/>
    <w:rsid w:val="00225FB8"/>
    <w:rsid w:val="00226B9D"/>
    <w:rsid w:val="002272F9"/>
    <w:rsid w:val="00227736"/>
    <w:rsid w:val="0022789E"/>
    <w:rsid w:val="00230BE0"/>
    <w:rsid w:val="00230D94"/>
    <w:rsid w:val="00231457"/>
    <w:rsid w:val="002317DE"/>
    <w:rsid w:val="00231A1E"/>
    <w:rsid w:val="00231DCB"/>
    <w:rsid w:val="002326D9"/>
    <w:rsid w:val="0023284B"/>
    <w:rsid w:val="002329FF"/>
    <w:rsid w:val="00232E44"/>
    <w:rsid w:val="00234583"/>
    <w:rsid w:val="002348F4"/>
    <w:rsid w:val="00234FE9"/>
    <w:rsid w:val="0023504B"/>
    <w:rsid w:val="00235178"/>
    <w:rsid w:val="002351FC"/>
    <w:rsid w:val="00235519"/>
    <w:rsid w:val="00235562"/>
    <w:rsid w:val="00235DDE"/>
    <w:rsid w:val="00235E65"/>
    <w:rsid w:val="00236881"/>
    <w:rsid w:val="00236BB9"/>
    <w:rsid w:val="00236EFD"/>
    <w:rsid w:val="002378C2"/>
    <w:rsid w:val="00240204"/>
    <w:rsid w:val="00240AF5"/>
    <w:rsid w:val="00240D8C"/>
    <w:rsid w:val="00240EC5"/>
    <w:rsid w:val="0024130E"/>
    <w:rsid w:val="0024148A"/>
    <w:rsid w:val="00242102"/>
    <w:rsid w:val="002423AB"/>
    <w:rsid w:val="002429F4"/>
    <w:rsid w:val="00242B7B"/>
    <w:rsid w:val="0024374C"/>
    <w:rsid w:val="0024433F"/>
    <w:rsid w:val="00244AA9"/>
    <w:rsid w:val="00244B3B"/>
    <w:rsid w:val="00244EC1"/>
    <w:rsid w:val="002450B9"/>
    <w:rsid w:val="00245400"/>
    <w:rsid w:val="0024557D"/>
    <w:rsid w:val="00245756"/>
    <w:rsid w:val="00245A94"/>
    <w:rsid w:val="0024624B"/>
    <w:rsid w:val="00246BB6"/>
    <w:rsid w:val="0024747F"/>
    <w:rsid w:val="002477AF"/>
    <w:rsid w:val="002500D6"/>
    <w:rsid w:val="00250ACE"/>
    <w:rsid w:val="00250CD3"/>
    <w:rsid w:val="0025129F"/>
    <w:rsid w:val="00251647"/>
    <w:rsid w:val="002524DE"/>
    <w:rsid w:val="00252826"/>
    <w:rsid w:val="00252C71"/>
    <w:rsid w:val="002532EA"/>
    <w:rsid w:val="00253650"/>
    <w:rsid w:val="002545C2"/>
    <w:rsid w:val="00254C4F"/>
    <w:rsid w:val="00254C8F"/>
    <w:rsid w:val="0025510F"/>
    <w:rsid w:val="002552F4"/>
    <w:rsid w:val="0025534C"/>
    <w:rsid w:val="0025550A"/>
    <w:rsid w:val="0025558C"/>
    <w:rsid w:val="0025573C"/>
    <w:rsid w:val="00255D09"/>
    <w:rsid w:val="00255F68"/>
    <w:rsid w:val="0025601A"/>
    <w:rsid w:val="00256A2D"/>
    <w:rsid w:val="00256B75"/>
    <w:rsid w:val="0025728C"/>
    <w:rsid w:val="002578A5"/>
    <w:rsid w:val="00257F92"/>
    <w:rsid w:val="002604B4"/>
    <w:rsid w:val="00260A95"/>
    <w:rsid w:val="0026116A"/>
    <w:rsid w:val="00261898"/>
    <w:rsid w:val="00262525"/>
    <w:rsid w:val="0026254E"/>
    <w:rsid w:val="00262D54"/>
    <w:rsid w:val="0026309C"/>
    <w:rsid w:val="002637C3"/>
    <w:rsid w:val="00263A0C"/>
    <w:rsid w:val="00263AFC"/>
    <w:rsid w:val="00263E60"/>
    <w:rsid w:val="002643EF"/>
    <w:rsid w:val="00264CCB"/>
    <w:rsid w:val="00266A61"/>
    <w:rsid w:val="00266C3D"/>
    <w:rsid w:val="00266D16"/>
    <w:rsid w:val="002703DF"/>
    <w:rsid w:val="00270B3F"/>
    <w:rsid w:val="00270F50"/>
    <w:rsid w:val="00271504"/>
    <w:rsid w:val="002717A3"/>
    <w:rsid w:val="00271C79"/>
    <w:rsid w:val="00271D7A"/>
    <w:rsid w:val="00272021"/>
    <w:rsid w:val="002720D1"/>
    <w:rsid w:val="00272649"/>
    <w:rsid w:val="00272A92"/>
    <w:rsid w:val="00272CAC"/>
    <w:rsid w:val="00273773"/>
    <w:rsid w:val="00274D30"/>
    <w:rsid w:val="00274D9D"/>
    <w:rsid w:val="00275789"/>
    <w:rsid w:val="00276639"/>
    <w:rsid w:val="002766A4"/>
    <w:rsid w:val="0027670D"/>
    <w:rsid w:val="00276D78"/>
    <w:rsid w:val="00276E4F"/>
    <w:rsid w:val="00277765"/>
    <w:rsid w:val="0028013F"/>
    <w:rsid w:val="00280BBF"/>
    <w:rsid w:val="00281157"/>
    <w:rsid w:val="002811F1"/>
    <w:rsid w:val="002818C2"/>
    <w:rsid w:val="00281B3A"/>
    <w:rsid w:val="00281DD9"/>
    <w:rsid w:val="00282056"/>
    <w:rsid w:val="002827D3"/>
    <w:rsid w:val="00283328"/>
    <w:rsid w:val="00283F06"/>
    <w:rsid w:val="00283F32"/>
    <w:rsid w:val="00283FFF"/>
    <w:rsid w:val="00284127"/>
    <w:rsid w:val="0028421B"/>
    <w:rsid w:val="00284AE8"/>
    <w:rsid w:val="00284DF2"/>
    <w:rsid w:val="0028530A"/>
    <w:rsid w:val="00285345"/>
    <w:rsid w:val="00285764"/>
    <w:rsid w:val="00285967"/>
    <w:rsid w:val="00285B74"/>
    <w:rsid w:val="00285D21"/>
    <w:rsid w:val="0028645E"/>
    <w:rsid w:val="00286535"/>
    <w:rsid w:val="002865D4"/>
    <w:rsid w:val="00286D95"/>
    <w:rsid w:val="00286ED9"/>
    <w:rsid w:val="002870C8"/>
    <w:rsid w:val="002873C2"/>
    <w:rsid w:val="00287B3D"/>
    <w:rsid w:val="00291376"/>
    <w:rsid w:val="002914D0"/>
    <w:rsid w:val="00291553"/>
    <w:rsid w:val="002918BE"/>
    <w:rsid w:val="00291AA6"/>
    <w:rsid w:val="00291C0A"/>
    <w:rsid w:val="00291DCB"/>
    <w:rsid w:val="0029226D"/>
    <w:rsid w:val="00292C35"/>
    <w:rsid w:val="0029300A"/>
    <w:rsid w:val="002934FD"/>
    <w:rsid w:val="00293A9B"/>
    <w:rsid w:val="0029400B"/>
    <w:rsid w:val="00294C65"/>
    <w:rsid w:val="00294D7D"/>
    <w:rsid w:val="00295D8A"/>
    <w:rsid w:val="00295DB4"/>
    <w:rsid w:val="00296066"/>
    <w:rsid w:val="00296AD8"/>
    <w:rsid w:val="00296E9B"/>
    <w:rsid w:val="002970F9"/>
    <w:rsid w:val="00297857"/>
    <w:rsid w:val="00297D2F"/>
    <w:rsid w:val="00297F7E"/>
    <w:rsid w:val="002A03B4"/>
    <w:rsid w:val="002A045F"/>
    <w:rsid w:val="002A04F4"/>
    <w:rsid w:val="002A0BBF"/>
    <w:rsid w:val="002A0E04"/>
    <w:rsid w:val="002A1028"/>
    <w:rsid w:val="002A10B7"/>
    <w:rsid w:val="002A11AC"/>
    <w:rsid w:val="002A1418"/>
    <w:rsid w:val="002A1700"/>
    <w:rsid w:val="002A1A0C"/>
    <w:rsid w:val="002A21FF"/>
    <w:rsid w:val="002A245C"/>
    <w:rsid w:val="002A28CC"/>
    <w:rsid w:val="002A2BC8"/>
    <w:rsid w:val="002A3923"/>
    <w:rsid w:val="002A40A5"/>
    <w:rsid w:val="002A40C1"/>
    <w:rsid w:val="002A446C"/>
    <w:rsid w:val="002A51EA"/>
    <w:rsid w:val="002A538C"/>
    <w:rsid w:val="002A779A"/>
    <w:rsid w:val="002A7F3A"/>
    <w:rsid w:val="002B0737"/>
    <w:rsid w:val="002B0D5A"/>
    <w:rsid w:val="002B0EE5"/>
    <w:rsid w:val="002B114E"/>
    <w:rsid w:val="002B1C01"/>
    <w:rsid w:val="002B1CE4"/>
    <w:rsid w:val="002B23BC"/>
    <w:rsid w:val="002B25B3"/>
    <w:rsid w:val="002B2D29"/>
    <w:rsid w:val="002B32D9"/>
    <w:rsid w:val="002B349E"/>
    <w:rsid w:val="002B3669"/>
    <w:rsid w:val="002B386B"/>
    <w:rsid w:val="002B38EB"/>
    <w:rsid w:val="002B41DA"/>
    <w:rsid w:val="002B4CF1"/>
    <w:rsid w:val="002B4E41"/>
    <w:rsid w:val="002B5130"/>
    <w:rsid w:val="002B663F"/>
    <w:rsid w:val="002B6821"/>
    <w:rsid w:val="002B68DF"/>
    <w:rsid w:val="002B6988"/>
    <w:rsid w:val="002B6BBE"/>
    <w:rsid w:val="002B6EF1"/>
    <w:rsid w:val="002B6F66"/>
    <w:rsid w:val="002B7F09"/>
    <w:rsid w:val="002C00BE"/>
    <w:rsid w:val="002C08B2"/>
    <w:rsid w:val="002C1481"/>
    <w:rsid w:val="002C15F6"/>
    <w:rsid w:val="002C1FAD"/>
    <w:rsid w:val="002C2ED2"/>
    <w:rsid w:val="002C31E7"/>
    <w:rsid w:val="002C337D"/>
    <w:rsid w:val="002C3403"/>
    <w:rsid w:val="002C3D2D"/>
    <w:rsid w:val="002C40C9"/>
    <w:rsid w:val="002C42C9"/>
    <w:rsid w:val="002C4CBA"/>
    <w:rsid w:val="002C4FBB"/>
    <w:rsid w:val="002C518C"/>
    <w:rsid w:val="002C5FB4"/>
    <w:rsid w:val="002C6C80"/>
    <w:rsid w:val="002C70E6"/>
    <w:rsid w:val="002C746A"/>
    <w:rsid w:val="002C752E"/>
    <w:rsid w:val="002C776A"/>
    <w:rsid w:val="002C7871"/>
    <w:rsid w:val="002D0210"/>
    <w:rsid w:val="002D036E"/>
    <w:rsid w:val="002D0457"/>
    <w:rsid w:val="002D0EF3"/>
    <w:rsid w:val="002D21C5"/>
    <w:rsid w:val="002D2B7F"/>
    <w:rsid w:val="002D3112"/>
    <w:rsid w:val="002D3328"/>
    <w:rsid w:val="002D34C6"/>
    <w:rsid w:val="002D3B4A"/>
    <w:rsid w:val="002D3BD4"/>
    <w:rsid w:val="002D3D15"/>
    <w:rsid w:val="002D416A"/>
    <w:rsid w:val="002D43CA"/>
    <w:rsid w:val="002D48CE"/>
    <w:rsid w:val="002D581C"/>
    <w:rsid w:val="002D5953"/>
    <w:rsid w:val="002D5DFA"/>
    <w:rsid w:val="002D5E84"/>
    <w:rsid w:val="002D60A8"/>
    <w:rsid w:val="002D665C"/>
    <w:rsid w:val="002D6809"/>
    <w:rsid w:val="002D6C9A"/>
    <w:rsid w:val="002D6D30"/>
    <w:rsid w:val="002D6F6E"/>
    <w:rsid w:val="002D7408"/>
    <w:rsid w:val="002D782E"/>
    <w:rsid w:val="002D7BC9"/>
    <w:rsid w:val="002D7CA4"/>
    <w:rsid w:val="002D7D70"/>
    <w:rsid w:val="002E031E"/>
    <w:rsid w:val="002E065C"/>
    <w:rsid w:val="002E0C25"/>
    <w:rsid w:val="002E0D77"/>
    <w:rsid w:val="002E1465"/>
    <w:rsid w:val="002E1F3A"/>
    <w:rsid w:val="002E2555"/>
    <w:rsid w:val="002E2E17"/>
    <w:rsid w:val="002E33E3"/>
    <w:rsid w:val="002E35BA"/>
    <w:rsid w:val="002E3982"/>
    <w:rsid w:val="002E39CC"/>
    <w:rsid w:val="002E47A1"/>
    <w:rsid w:val="002E486E"/>
    <w:rsid w:val="002E54DD"/>
    <w:rsid w:val="002E6305"/>
    <w:rsid w:val="002E6740"/>
    <w:rsid w:val="002E7775"/>
    <w:rsid w:val="002E7789"/>
    <w:rsid w:val="002E7A77"/>
    <w:rsid w:val="002E7AC6"/>
    <w:rsid w:val="002E7FA6"/>
    <w:rsid w:val="002F0529"/>
    <w:rsid w:val="002F0A03"/>
    <w:rsid w:val="002F0E2C"/>
    <w:rsid w:val="002F12C8"/>
    <w:rsid w:val="002F15F6"/>
    <w:rsid w:val="002F21A1"/>
    <w:rsid w:val="002F23FD"/>
    <w:rsid w:val="002F26A3"/>
    <w:rsid w:val="002F323A"/>
    <w:rsid w:val="002F32A2"/>
    <w:rsid w:val="002F3535"/>
    <w:rsid w:val="002F4211"/>
    <w:rsid w:val="002F52BE"/>
    <w:rsid w:val="002F5888"/>
    <w:rsid w:val="002F696A"/>
    <w:rsid w:val="002F69AA"/>
    <w:rsid w:val="002F735B"/>
    <w:rsid w:val="002F779E"/>
    <w:rsid w:val="002F7BAD"/>
    <w:rsid w:val="002F7C9B"/>
    <w:rsid w:val="002F7FF5"/>
    <w:rsid w:val="00300369"/>
    <w:rsid w:val="003004F5"/>
    <w:rsid w:val="003005A2"/>
    <w:rsid w:val="003011E0"/>
    <w:rsid w:val="00301B5C"/>
    <w:rsid w:val="00302693"/>
    <w:rsid w:val="00302EF7"/>
    <w:rsid w:val="00304ACD"/>
    <w:rsid w:val="00304DB2"/>
    <w:rsid w:val="00305360"/>
    <w:rsid w:val="003055C1"/>
    <w:rsid w:val="00305BA4"/>
    <w:rsid w:val="00305D16"/>
    <w:rsid w:val="00305D8F"/>
    <w:rsid w:val="0030601B"/>
    <w:rsid w:val="0030709F"/>
    <w:rsid w:val="0030729B"/>
    <w:rsid w:val="003074A5"/>
    <w:rsid w:val="00307520"/>
    <w:rsid w:val="00307809"/>
    <w:rsid w:val="00307C97"/>
    <w:rsid w:val="003107A5"/>
    <w:rsid w:val="003107C8"/>
    <w:rsid w:val="00310958"/>
    <w:rsid w:val="00310FEB"/>
    <w:rsid w:val="0031186D"/>
    <w:rsid w:val="00311F89"/>
    <w:rsid w:val="003125DA"/>
    <w:rsid w:val="003128A2"/>
    <w:rsid w:val="00312961"/>
    <w:rsid w:val="003134F4"/>
    <w:rsid w:val="00313A9E"/>
    <w:rsid w:val="00314362"/>
    <w:rsid w:val="003144A9"/>
    <w:rsid w:val="00314515"/>
    <w:rsid w:val="00314FC4"/>
    <w:rsid w:val="00315061"/>
    <w:rsid w:val="00315387"/>
    <w:rsid w:val="00315F18"/>
    <w:rsid w:val="003167B5"/>
    <w:rsid w:val="00316C97"/>
    <w:rsid w:val="00316CAC"/>
    <w:rsid w:val="003172F3"/>
    <w:rsid w:val="003173A0"/>
    <w:rsid w:val="00317765"/>
    <w:rsid w:val="003178BD"/>
    <w:rsid w:val="00317A31"/>
    <w:rsid w:val="0032007E"/>
    <w:rsid w:val="00320E8D"/>
    <w:rsid w:val="00321E47"/>
    <w:rsid w:val="003223E5"/>
    <w:rsid w:val="00322407"/>
    <w:rsid w:val="00323493"/>
    <w:rsid w:val="00323AD5"/>
    <w:rsid w:val="00323B15"/>
    <w:rsid w:val="00323BDB"/>
    <w:rsid w:val="0032490D"/>
    <w:rsid w:val="00324B89"/>
    <w:rsid w:val="0032502F"/>
    <w:rsid w:val="00325D5D"/>
    <w:rsid w:val="003263CC"/>
    <w:rsid w:val="00326572"/>
    <w:rsid w:val="003265DA"/>
    <w:rsid w:val="00326667"/>
    <w:rsid w:val="00326EA2"/>
    <w:rsid w:val="00327994"/>
    <w:rsid w:val="00330C9D"/>
    <w:rsid w:val="0033112C"/>
    <w:rsid w:val="00332311"/>
    <w:rsid w:val="00332912"/>
    <w:rsid w:val="003338F7"/>
    <w:rsid w:val="0033404C"/>
    <w:rsid w:val="003340E4"/>
    <w:rsid w:val="0033444E"/>
    <w:rsid w:val="0033478B"/>
    <w:rsid w:val="003357F7"/>
    <w:rsid w:val="0033581D"/>
    <w:rsid w:val="00335980"/>
    <w:rsid w:val="003363BB"/>
    <w:rsid w:val="003365AE"/>
    <w:rsid w:val="00336780"/>
    <w:rsid w:val="00336A72"/>
    <w:rsid w:val="00336B68"/>
    <w:rsid w:val="00336F6E"/>
    <w:rsid w:val="00337431"/>
    <w:rsid w:val="00337A12"/>
    <w:rsid w:val="00337C59"/>
    <w:rsid w:val="00340061"/>
    <w:rsid w:val="00340246"/>
    <w:rsid w:val="003404DD"/>
    <w:rsid w:val="00340838"/>
    <w:rsid w:val="003408D3"/>
    <w:rsid w:val="00340B26"/>
    <w:rsid w:val="00340BAC"/>
    <w:rsid w:val="0034119D"/>
    <w:rsid w:val="00341B0F"/>
    <w:rsid w:val="00341C42"/>
    <w:rsid w:val="00342223"/>
    <w:rsid w:val="0034262C"/>
    <w:rsid w:val="003429B5"/>
    <w:rsid w:val="00342A44"/>
    <w:rsid w:val="0034351F"/>
    <w:rsid w:val="00343D47"/>
    <w:rsid w:val="00344515"/>
    <w:rsid w:val="0034628C"/>
    <w:rsid w:val="00346360"/>
    <w:rsid w:val="00346385"/>
    <w:rsid w:val="00346616"/>
    <w:rsid w:val="003468E0"/>
    <w:rsid w:val="00346D0A"/>
    <w:rsid w:val="00346DA6"/>
    <w:rsid w:val="00346FEC"/>
    <w:rsid w:val="00347275"/>
    <w:rsid w:val="00347CE3"/>
    <w:rsid w:val="00347D2C"/>
    <w:rsid w:val="00350320"/>
    <w:rsid w:val="003509CB"/>
    <w:rsid w:val="00350FF0"/>
    <w:rsid w:val="00351617"/>
    <w:rsid w:val="00351BA4"/>
    <w:rsid w:val="003526D2"/>
    <w:rsid w:val="00352841"/>
    <w:rsid w:val="00352F57"/>
    <w:rsid w:val="0035366E"/>
    <w:rsid w:val="00353925"/>
    <w:rsid w:val="00353E1A"/>
    <w:rsid w:val="00354868"/>
    <w:rsid w:val="00354C11"/>
    <w:rsid w:val="00355A21"/>
    <w:rsid w:val="003561CF"/>
    <w:rsid w:val="003562AB"/>
    <w:rsid w:val="003564AD"/>
    <w:rsid w:val="00356846"/>
    <w:rsid w:val="00357722"/>
    <w:rsid w:val="00357B8A"/>
    <w:rsid w:val="00357DA1"/>
    <w:rsid w:val="003603C0"/>
    <w:rsid w:val="0036079A"/>
    <w:rsid w:val="00360D66"/>
    <w:rsid w:val="0036168C"/>
    <w:rsid w:val="003616DD"/>
    <w:rsid w:val="00361EC9"/>
    <w:rsid w:val="0036274D"/>
    <w:rsid w:val="003627AA"/>
    <w:rsid w:val="00362B0F"/>
    <w:rsid w:val="00362D22"/>
    <w:rsid w:val="00362E37"/>
    <w:rsid w:val="003634A6"/>
    <w:rsid w:val="00363923"/>
    <w:rsid w:val="00363AF8"/>
    <w:rsid w:val="003642CB"/>
    <w:rsid w:val="00364563"/>
    <w:rsid w:val="00364C88"/>
    <w:rsid w:val="003653B7"/>
    <w:rsid w:val="0036583F"/>
    <w:rsid w:val="00365ECA"/>
    <w:rsid w:val="003660EE"/>
    <w:rsid w:val="0036618D"/>
    <w:rsid w:val="00366194"/>
    <w:rsid w:val="00366370"/>
    <w:rsid w:val="003664A0"/>
    <w:rsid w:val="00366822"/>
    <w:rsid w:val="00366A57"/>
    <w:rsid w:val="00366FD5"/>
    <w:rsid w:val="00367CB2"/>
    <w:rsid w:val="00367E97"/>
    <w:rsid w:val="00370173"/>
    <w:rsid w:val="00370BB1"/>
    <w:rsid w:val="0037130D"/>
    <w:rsid w:val="00372041"/>
    <w:rsid w:val="00372ED8"/>
    <w:rsid w:val="00373304"/>
    <w:rsid w:val="00373403"/>
    <w:rsid w:val="003736CE"/>
    <w:rsid w:val="003738D0"/>
    <w:rsid w:val="00373C3C"/>
    <w:rsid w:val="00374493"/>
    <w:rsid w:val="00374FA5"/>
    <w:rsid w:val="00375625"/>
    <w:rsid w:val="00375A95"/>
    <w:rsid w:val="00375CD6"/>
    <w:rsid w:val="00376050"/>
    <w:rsid w:val="00376DDA"/>
    <w:rsid w:val="00376FBC"/>
    <w:rsid w:val="00377350"/>
    <w:rsid w:val="003776E0"/>
    <w:rsid w:val="0037798E"/>
    <w:rsid w:val="00380147"/>
    <w:rsid w:val="003802AE"/>
    <w:rsid w:val="0038095F"/>
    <w:rsid w:val="00380A47"/>
    <w:rsid w:val="00380F0E"/>
    <w:rsid w:val="00381059"/>
    <w:rsid w:val="0038141B"/>
    <w:rsid w:val="00381467"/>
    <w:rsid w:val="003814A5"/>
    <w:rsid w:val="003819A9"/>
    <w:rsid w:val="00381C71"/>
    <w:rsid w:val="00381DD2"/>
    <w:rsid w:val="0038261A"/>
    <w:rsid w:val="00382C40"/>
    <w:rsid w:val="00382D6A"/>
    <w:rsid w:val="00382D95"/>
    <w:rsid w:val="00383C94"/>
    <w:rsid w:val="00383D5B"/>
    <w:rsid w:val="0038426A"/>
    <w:rsid w:val="00384C3E"/>
    <w:rsid w:val="00385081"/>
    <w:rsid w:val="0038574F"/>
    <w:rsid w:val="003857E1"/>
    <w:rsid w:val="00385A0F"/>
    <w:rsid w:val="00385A45"/>
    <w:rsid w:val="00385CC3"/>
    <w:rsid w:val="00386732"/>
    <w:rsid w:val="00386A40"/>
    <w:rsid w:val="00386C91"/>
    <w:rsid w:val="003870EA"/>
    <w:rsid w:val="00387A9E"/>
    <w:rsid w:val="003905D6"/>
    <w:rsid w:val="00390BD0"/>
    <w:rsid w:val="00390C43"/>
    <w:rsid w:val="00391800"/>
    <w:rsid w:val="00391F19"/>
    <w:rsid w:val="00392628"/>
    <w:rsid w:val="0039299C"/>
    <w:rsid w:val="00393325"/>
    <w:rsid w:val="00393553"/>
    <w:rsid w:val="003939AC"/>
    <w:rsid w:val="0039429D"/>
    <w:rsid w:val="00394712"/>
    <w:rsid w:val="0039518D"/>
    <w:rsid w:val="00396C11"/>
    <w:rsid w:val="00397243"/>
    <w:rsid w:val="00397B60"/>
    <w:rsid w:val="00397DDB"/>
    <w:rsid w:val="003A0026"/>
    <w:rsid w:val="003A0500"/>
    <w:rsid w:val="003A0945"/>
    <w:rsid w:val="003A0E3E"/>
    <w:rsid w:val="003A2011"/>
    <w:rsid w:val="003A2047"/>
    <w:rsid w:val="003A24C6"/>
    <w:rsid w:val="003A26F5"/>
    <w:rsid w:val="003A2F41"/>
    <w:rsid w:val="003A3647"/>
    <w:rsid w:val="003A3AF7"/>
    <w:rsid w:val="003A3E50"/>
    <w:rsid w:val="003A4A8B"/>
    <w:rsid w:val="003A5386"/>
    <w:rsid w:val="003A56AA"/>
    <w:rsid w:val="003A5F29"/>
    <w:rsid w:val="003A60C4"/>
    <w:rsid w:val="003A6339"/>
    <w:rsid w:val="003A6E07"/>
    <w:rsid w:val="003A6FC9"/>
    <w:rsid w:val="003A7D30"/>
    <w:rsid w:val="003B0B0D"/>
    <w:rsid w:val="003B1246"/>
    <w:rsid w:val="003B20D7"/>
    <w:rsid w:val="003B292C"/>
    <w:rsid w:val="003B2B2C"/>
    <w:rsid w:val="003B2CAD"/>
    <w:rsid w:val="003B3AF5"/>
    <w:rsid w:val="003B3E1F"/>
    <w:rsid w:val="003B3FAF"/>
    <w:rsid w:val="003B48AA"/>
    <w:rsid w:val="003B4D09"/>
    <w:rsid w:val="003B50E0"/>
    <w:rsid w:val="003B5114"/>
    <w:rsid w:val="003B525E"/>
    <w:rsid w:val="003B57CF"/>
    <w:rsid w:val="003B5BAA"/>
    <w:rsid w:val="003B6190"/>
    <w:rsid w:val="003B631C"/>
    <w:rsid w:val="003B6720"/>
    <w:rsid w:val="003B6941"/>
    <w:rsid w:val="003B7987"/>
    <w:rsid w:val="003B799D"/>
    <w:rsid w:val="003B7A0A"/>
    <w:rsid w:val="003B7A7D"/>
    <w:rsid w:val="003B7C30"/>
    <w:rsid w:val="003B7F3F"/>
    <w:rsid w:val="003C02C8"/>
    <w:rsid w:val="003C04C7"/>
    <w:rsid w:val="003C07B9"/>
    <w:rsid w:val="003C0A92"/>
    <w:rsid w:val="003C160F"/>
    <w:rsid w:val="003C187D"/>
    <w:rsid w:val="003C1967"/>
    <w:rsid w:val="003C1977"/>
    <w:rsid w:val="003C23CD"/>
    <w:rsid w:val="003C2648"/>
    <w:rsid w:val="003C2773"/>
    <w:rsid w:val="003C2B4A"/>
    <w:rsid w:val="003C4878"/>
    <w:rsid w:val="003C4AF1"/>
    <w:rsid w:val="003C4B1D"/>
    <w:rsid w:val="003C4B59"/>
    <w:rsid w:val="003C4F40"/>
    <w:rsid w:val="003C53B5"/>
    <w:rsid w:val="003C5506"/>
    <w:rsid w:val="003C56BE"/>
    <w:rsid w:val="003C5B3D"/>
    <w:rsid w:val="003C5FF0"/>
    <w:rsid w:val="003C61CC"/>
    <w:rsid w:val="003C6BE0"/>
    <w:rsid w:val="003C6F55"/>
    <w:rsid w:val="003C7203"/>
    <w:rsid w:val="003C7277"/>
    <w:rsid w:val="003C730C"/>
    <w:rsid w:val="003C7A0F"/>
    <w:rsid w:val="003D0154"/>
    <w:rsid w:val="003D04BA"/>
    <w:rsid w:val="003D0A32"/>
    <w:rsid w:val="003D1832"/>
    <w:rsid w:val="003D19B2"/>
    <w:rsid w:val="003D1E19"/>
    <w:rsid w:val="003D1F6A"/>
    <w:rsid w:val="003D21DD"/>
    <w:rsid w:val="003D2437"/>
    <w:rsid w:val="003D281D"/>
    <w:rsid w:val="003D2F65"/>
    <w:rsid w:val="003D3319"/>
    <w:rsid w:val="003D441D"/>
    <w:rsid w:val="003D58E0"/>
    <w:rsid w:val="003D5939"/>
    <w:rsid w:val="003D631B"/>
    <w:rsid w:val="003D66A2"/>
    <w:rsid w:val="003D710E"/>
    <w:rsid w:val="003D7196"/>
    <w:rsid w:val="003D7290"/>
    <w:rsid w:val="003D799C"/>
    <w:rsid w:val="003E0042"/>
    <w:rsid w:val="003E00FC"/>
    <w:rsid w:val="003E0D38"/>
    <w:rsid w:val="003E1477"/>
    <w:rsid w:val="003E1482"/>
    <w:rsid w:val="003E1983"/>
    <w:rsid w:val="003E1C8C"/>
    <w:rsid w:val="003E1D5A"/>
    <w:rsid w:val="003E1F50"/>
    <w:rsid w:val="003E2099"/>
    <w:rsid w:val="003E226F"/>
    <w:rsid w:val="003E2429"/>
    <w:rsid w:val="003E2879"/>
    <w:rsid w:val="003E2E8F"/>
    <w:rsid w:val="003E30E5"/>
    <w:rsid w:val="003E33D4"/>
    <w:rsid w:val="003E353F"/>
    <w:rsid w:val="003E3676"/>
    <w:rsid w:val="003E36E8"/>
    <w:rsid w:val="003E380B"/>
    <w:rsid w:val="003E3A12"/>
    <w:rsid w:val="003E3E19"/>
    <w:rsid w:val="003E42F2"/>
    <w:rsid w:val="003E476F"/>
    <w:rsid w:val="003E4B10"/>
    <w:rsid w:val="003E4DDE"/>
    <w:rsid w:val="003E51DF"/>
    <w:rsid w:val="003E576C"/>
    <w:rsid w:val="003E6138"/>
    <w:rsid w:val="003E6187"/>
    <w:rsid w:val="003E6333"/>
    <w:rsid w:val="003E65F1"/>
    <w:rsid w:val="003E6CFE"/>
    <w:rsid w:val="003E6FFA"/>
    <w:rsid w:val="003E7097"/>
    <w:rsid w:val="003E7FA2"/>
    <w:rsid w:val="003F056C"/>
    <w:rsid w:val="003F08B1"/>
    <w:rsid w:val="003F0CBF"/>
    <w:rsid w:val="003F108E"/>
    <w:rsid w:val="003F185C"/>
    <w:rsid w:val="003F1ADE"/>
    <w:rsid w:val="003F21FC"/>
    <w:rsid w:val="003F24F8"/>
    <w:rsid w:val="003F34D6"/>
    <w:rsid w:val="003F465E"/>
    <w:rsid w:val="003F56DC"/>
    <w:rsid w:val="003F599E"/>
    <w:rsid w:val="003F5C32"/>
    <w:rsid w:val="003F5E58"/>
    <w:rsid w:val="003F61BB"/>
    <w:rsid w:val="003F62C4"/>
    <w:rsid w:val="003F6733"/>
    <w:rsid w:val="003F7721"/>
    <w:rsid w:val="003F7EF8"/>
    <w:rsid w:val="0040018A"/>
    <w:rsid w:val="004001F6"/>
    <w:rsid w:val="00400795"/>
    <w:rsid w:val="004009AD"/>
    <w:rsid w:val="00400AFB"/>
    <w:rsid w:val="00400CD6"/>
    <w:rsid w:val="00401681"/>
    <w:rsid w:val="00401F0C"/>
    <w:rsid w:val="00401F90"/>
    <w:rsid w:val="0040212C"/>
    <w:rsid w:val="004025B4"/>
    <w:rsid w:val="00402F34"/>
    <w:rsid w:val="00402FD4"/>
    <w:rsid w:val="004032B5"/>
    <w:rsid w:val="0040334B"/>
    <w:rsid w:val="0040398C"/>
    <w:rsid w:val="0040416B"/>
    <w:rsid w:val="004043EB"/>
    <w:rsid w:val="004043FB"/>
    <w:rsid w:val="00404881"/>
    <w:rsid w:val="00404C93"/>
    <w:rsid w:val="00406488"/>
    <w:rsid w:val="0040708B"/>
    <w:rsid w:val="00407A62"/>
    <w:rsid w:val="00407B24"/>
    <w:rsid w:val="00407F80"/>
    <w:rsid w:val="00410667"/>
    <w:rsid w:val="00410F38"/>
    <w:rsid w:val="0041193B"/>
    <w:rsid w:val="00411E04"/>
    <w:rsid w:val="004122AD"/>
    <w:rsid w:val="00412535"/>
    <w:rsid w:val="00412BBC"/>
    <w:rsid w:val="0041307F"/>
    <w:rsid w:val="0041327A"/>
    <w:rsid w:val="004137B7"/>
    <w:rsid w:val="00413F53"/>
    <w:rsid w:val="0041418C"/>
    <w:rsid w:val="00414638"/>
    <w:rsid w:val="00414785"/>
    <w:rsid w:val="00414BF3"/>
    <w:rsid w:val="004153A5"/>
    <w:rsid w:val="00415791"/>
    <w:rsid w:val="00415E66"/>
    <w:rsid w:val="0041614A"/>
    <w:rsid w:val="00416965"/>
    <w:rsid w:val="00416DD4"/>
    <w:rsid w:val="00416F10"/>
    <w:rsid w:val="00416F54"/>
    <w:rsid w:val="00417369"/>
    <w:rsid w:val="00417BE5"/>
    <w:rsid w:val="00420289"/>
    <w:rsid w:val="00420303"/>
    <w:rsid w:val="0042088D"/>
    <w:rsid w:val="004208CB"/>
    <w:rsid w:val="00420B2C"/>
    <w:rsid w:val="00420DB9"/>
    <w:rsid w:val="004216C4"/>
    <w:rsid w:val="00421AA1"/>
    <w:rsid w:val="004226BE"/>
    <w:rsid w:val="00422A9C"/>
    <w:rsid w:val="00422BA3"/>
    <w:rsid w:val="004233BA"/>
    <w:rsid w:val="004237E1"/>
    <w:rsid w:val="00423E6C"/>
    <w:rsid w:val="00423FB1"/>
    <w:rsid w:val="004247B7"/>
    <w:rsid w:val="00424811"/>
    <w:rsid w:val="00424AB0"/>
    <w:rsid w:val="0042539B"/>
    <w:rsid w:val="00425521"/>
    <w:rsid w:val="004258AF"/>
    <w:rsid w:val="00426126"/>
    <w:rsid w:val="004264F3"/>
    <w:rsid w:val="004268AA"/>
    <w:rsid w:val="00426C21"/>
    <w:rsid w:val="00427A1C"/>
    <w:rsid w:val="00427C49"/>
    <w:rsid w:val="00427EF3"/>
    <w:rsid w:val="00427FCC"/>
    <w:rsid w:val="004308C2"/>
    <w:rsid w:val="00430BDA"/>
    <w:rsid w:val="00430F4C"/>
    <w:rsid w:val="004310B6"/>
    <w:rsid w:val="004312B1"/>
    <w:rsid w:val="004312F4"/>
    <w:rsid w:val="00431794"/>
    <w:rsid w:val="00431894"/>
    <w:rsid w:val="00431BFE"/>
    <w:rsid w:val="0043207E"/>
    <w:rsid w:val="004323AF"/>
    <w:rsid w:val="00432DEE"/>
    <w:rsid w:val="00433DCA"/>
    <w:rsid w:val="0043415C"/>
    <w:rsid w:val="004342EC"/>
    <w:rsid w:val="0043463B"/>
    <w:rsid w:val="00434CE2"/>
    <w:rsid w:val="00435811"/>
    <w:rsid w:val="00435813"/>
    <w:rsid w:val="00435B1F"/>
    <w:rsid w:val="0043709B"/>
    <w:rsid w:val="004372BB"/>
    <w:rsid w:val="004374D6"/>
    <w:rsid w:val="00437784"/>
    <w:rsid w:val="004377EA"/>
    <w:rsid w:val="00437A03"/>
    <w:rsid w:val="004400FC"/>
    <w:rsid w:val="004406D6"/>
    <w:rsid w:val="00440787"/>
    <w:rsid w:val="004409F5"/>
    <w:rsid w:val="00440AD2"/>
    <w:rsid w:val="004411F1"/>
    <w:rsid w:val="00441B1D"/>
    <w:rsid w:val="00441BBF"/>
    <w:rsid w:val="00442547"/>
    <w:rsid w:val="00442E24"/>
    <w:rsid w:val="004430BE"/>
    <w:rsid w:val="00443316"/>
    <w:rsid w:val="004434FA"/>
    <w:rsid w:val="00444237"/>
    <w:rsid w:val="004447A5"/>
    <w:rsid w:val="00444940"/>
    <w:rsid w:val="00444E05"/>
    <w:rsid w:val="00444F80"/>
    <w:rsid w:val="00445C21"/>
    <w:rsid w:val="00445D91"/>
    <w:rsid w:val="004461CE"/>
    <w:rsid w:val="00446B99"/>
    <w:rsid w:val="00450744"/>
    <w:rsid w:val="0045091C"/>
    <w:rsid w:val="00450B2D"/>
    <w:rsid w:val="0045125B"/>
    <w:rsid w:val="00451A22"/>
    <w:rsid w:val="0045286F"/>
    <w:rsid w:val="00452FD3"/>
    <w:rsid w:val="0045303B"/>
    <w:rsid w:val="004531B6"/>
    <w:rsid w:val="00453630"/>
    <w:rsid w:val="00453B27"/>
    <w:rsid w:val="00454395"/>
    <w:rsid w:val="004543A1"/>
    <w:rsid w:val="00454B68"/>
    <w:rsid w:val="0045511C"/>
    <w:rsid w:val="004552A8"/>
    <w:rsid w:val="004555E8"/>
    <w:rsid w:val="004556A8"/>
    <w:rsid w:val="00455EDC"/>
    <w:rsid w:val="004564C8"/>
    <w:rsid w:val="00457264"/>
    <w:rsid w:val="004578E3"/>
    <w:rsid w:val="00457CE3"/>
    <w:rsid w:val="004600E8"/>
    <w:rsid w:val="00461F50"/>
    <w:rsid w:val="0046226E"/>
    <w:rsid w:val="004626EA"/>
    <w:rsid w:val="004629AB"/>
    <w:rsid w:val="00462A14"/>
    <w:rsid w:val="00463711"/>
    <w:rsid w:val="0046396D"/>
    <w:rsid w:val="00463DCE"/>
    <w:rsid w:val="00463E66"/>
    <w:rsid w:val="004646BB"/>
    <w:rsid w:val="00464EB7"/>
    <w:rsid w:val="00464FCB"/>
    <w:rsid w:val="00465199"/>
    <w:rsid w:val="00465556"/>
    <w:rsid w:val="00465734"/>
    <w:rsid w:val="00465954"/>
    <w:rsid w:val="00465D3A"/>
    <w:rsid w:val="00465E5E"/>
    <w:rsid w:val="0046638E"/>
    <w:rsid w:val="004664F4"/>
    <w:rsid w:val="00467952"/>
    <w:rsid w:val="00467CB1"/>
    <w:rsid w:val="00470635"/>
    <w:rsid w:val="00470DA5"/>
    <w:rsid w:val="00471009"/>
    <w:rsid w:val="00471372"/>
    <w:rsid w:val="004723F2"/>
    <w:rsid w:val="004726E4"/>
    <w:rsid w:val="00472B43"/>
    <w:rsid w:val="0047357E"/>
    <w:rsid w:val="0047362F"/>
    <w:rsid w:val="00473639"/>
    <w:rsid w:val="00473B9A"/>
    <w:rsid w:val="004749E8"/>
    <w:rsid w:val="00475348"/>
    <w:rsid w:val="00475AAC"/>
    <w:rsid w:val="00475E32"/>
    <w:rsid w:val="00475E48"/>
    <w:rsid w:val="004769A8"/>
    <w:rsid w:val="00476B41"/>
    <w:rsid w:val="00477C86"/>
    <w:rsid w:val="00477F50"/>
    <w:rsid w:val="00480347"/>
    <w:rsid w:val="0048036A"/>
    <w:rsid w:val="00480547"/>
    <w:rsid w:val="00480CAA"/>
    <w:rsid w:val="00481048"/>
    <w:rsid w:val="00481482"/>
    <w:rsid w:val="004815E0"/>
    <w:rsid w:val="0048169C"/>
    <w:rsid w:val="004822CE"/>
    <w:rsid w:val="00482629"/>
    <w:rsid w:val="00482DCD"/>
    <w:rsid w:val="0048423B"/>
    <w:rsid w:val="00484A98"/>
    <w:rsid w:val="004853E3"/>
    <w:rsid w:val="004853F4"/>
    <w:rsid w:val="004854B5"/>
    <w:rsid w:val="00485A1E"/>
    <w:rsid w:val="004866B0"/>
    <w:rsid w:val="00486F54"/>
    <w:rsid w:val="004870E5"/>
    <w:rsid w:val="00487137"/>
    <w:rsid w:val="0048746A"/>
    <w:rsid w:val="004877F4"/>
    <w:rsid w:val="00490528"/>
    <w:rsid w:val="004908D6"/>
    <w:rsid w:val="00490911"/>
    <w:rsid w:val="0049174E"/>
    <w:rsid w:val="004929B5"/>
    <w:rsid w:val="00492AF9"/>
    <w:rsid w:val="00492CE3"/>
    <w:rsid w:val="004937B2"/>
    <w:rsid w:val="00493CCD"/>
    <w:rsid w:val="004940F6"/>
    <w:rsid w:val="0049488D"/>
    <w:rsid w:val="00495184"/>
    <w:rsid w:val="00495568"/>
    <w:rsid w:val="0049574B"/>
    <w:rsid w:val="0049587D"/>
    <w:rsid w:val="004961CE"/>
    <w:rsid w:val="0049624A"/>
    <w:rsid w:val="00496255"/>
    <w:rsid w:val="004962AF"/>
    <w:rsid w:val="004967E2"/>
    <w:rsid w:val="00496949"/>
    <w:rsid w:val="00496A0F"/>
    <w:rsid w:val="00496A46"/>
    <w:rsid w:val="00496C4F"/>
    <w:rsid w:val="00496C9B"/>
    <w:rsid w:val="00496F87"/>
    <w:rsid w:val="00497972"/>
    <w:rsid w:val="004A025C"/>
    <w:rsid w:val="004A0769"/>
    <w:rsid w:val="004A0B26"/>
    <w:rsid w:val="004A11E8"/>
    <w:rsid w:val="004A1383"/>
    <w:rsid w:val="004A152B"/>
    <w:rsid w:val="004A1918"/>
    <w:rsid w:val="004A1A7B"/>
    <w:rsid w:val="004A1DAB"/>
    <w:rsid w:val="004A226A"/>
    <w:rsid w:val="004A2784"/>
    <w:rsid w:val="004A27CD"/>
    <w:rsid w:val="004A29D0"/>
    <w:rsid w:val="004A2BAA"/>
    <w:rsid w:val="004A31D1"/>
    <w:rsid w:val="004A367A"/>
    <w:rsid w:val="004A3745"/>
    <w:rsid w:val="004A378A"/>
    <w:rsid w:val="004A3816"/>
    <w:rsid w:val="004A4733"/>
    <w:rsid w:val="004A5841"/>
    <w:rsid w:val="004A5ABB"/>
    <w:rsid w:val="004A6FF3"/>
    <w:rsid w:val="004A7637"/>
    <w:rsid w:val="004A77D3"/>
    <w:rsid w:val="004A7B4C"/>
    <w:rsid w:val="004A7C9A"/>
    <w:rsid w:val="004A7FE3"/>
    <w:rsid w:val="004B0096"/>
    <w:rsid w:val="004B0858"/>
    <w:rsid w:val="004B0893"/>
    <w:rsid w:val="004B0D2A"/>
    <w:rsid w:val="004B0E51"/>
    <w:rsid w:val="004B15E3"/>
    <w:rsid w:val="004B23EA"/>
    <w:rsid w:val="004B2424"/>
    <w:rsid w:val="004B2C13"/>
    <w:rsid w:val="004B33AD"/>
    <w:rsid w:val="004B375D"/>
    <w:rsid w:val="004B42AE"/>
    <w:rsid w:val="004B48A5"/>
    <w:rsid w:val="004B5AFA"/>
    <w:rsid w:val="004B5DFA"/>
    <w:rsid w:val="004B61B4"/>
    <w:rsid w:val="004B639A"/>
    <w:rsid w:val="004B6625"/>
    <w:rsid w:val="004B67F9"/>
    <w:rsid w:val="004B680C"/>
    <w:rsid w:val="004B7C1D"/>
    <w:rsid w:val="004B7EA0"/>
    <w:rsid w:val="004C03D7"/>
    <w:rsid w:val="004C0CBC"/>
    <w:rsid w:val="004C0DB2"/>
    <w:rsid w:val="004C0E84"/>
    <w:rsid w:val="004C0ED1"/>
    <w:rsid w:val="004C18FD"/>
    <w:rsid w:val="004C2205"/>
    <w:rsid w:val="004C288D"/>
    <w:rsid w:val="004C2954"/>
    <w:rsid w:val="004C29A4"/>
    <w:rsid w:val="004C2BBC"/>
    <w:rsid w:val="004C2D5C"/>
    <w:rsid w:val="004C2DD8"/>
    <w:rsid w:val="004C3845"/>
    <w:rsid w:val="004C3AC6"/>
    <w:rsid w:val="004C454B"/>
    <w:rsid w:val="004C5401"/>
    <w:rsid w:val="004C5A86"/>
    <w:rsid w:val="004C5B5B"/>
    <w:rsid w:val="004C61A5"/>
    <w:rsid w:val="004C65F3"/>
    <w:rsid w:val="004C6E39"/>
    <w:rsid w:val="004C731A"/>
    <w:rsid w:val="004C7ABA"/>
    <w:rsid w:val="004D03E4"/>
    <w:rsid w:val="004D0765"/>
    <w:rsid w:val="004D10F6"/>
    <w:rsid w:val="004D16FF"/>
    <w:rsid w:val="004D2C3F"/>
    <w:rsid w:val="004D39BA"/>
    <w:rsid w:val="004D4062"/>
    <w:rsid w:val="004D43D9"/>
    <w:rsid w:val="004D460F"/>
    <w:rsid w:val="004D5320"/>
    <w:rsid w:val="004D55D3"/>
    <w:rsid w:val="004D5B73"/>
    <w:rsid w:val="004D6061"/>
    <w:rsid w:val="004D60EB"/>
    <w:rsid w:val="004D624A"/>
    <w:rsid w:val="004D709D"/>
    <w:rsid w:val="004D7432"/>
    <w:rsid w:val="004D75E5"/>
    <w:rsid w:val="004E04F5"/>
    <w:rsid w:val="004E087E"/>
    <w:rsid w:val="004E0AA9"/>
    <w:rsid w:val="004E0EA6"/>
    <w:rsid w:val="004E0EED"/>
    <w:rsid w:val="004E0F38"/>
    <w:rsid w:val="004E1313"/>
    <w:rsid w:val="004E1DA8"/>
    <w:rsid w:val="004E3110"/>
    <w:rsid w:val="004E31C6"/>
    <w:rsid w:val="004E344B"/>
    <w:rsid w:val="004E37C5"/>
    <w:rsid w:val="004E3947"/>
    <w:rsid w:val="004E4A18"/>
    <w:rsid w:val="004E4A6B"/>
    <w:rsid w:val="004E4F2B"/>
    <w:rsid w:val="004E544D"/>
    <w:rsid w:val="004E573C"/>
    <w:rsid w:val="004E5C05"/>
    <w:rsid w:val="004E6A81"/>
    <w:rsid w:val="004E7B7C"/>
    <w:rsid w:val="004E7DFA"/>
    <w:rsid w:val="004F0A54"/>
    <w:rsid w:val="004F1048"/>
    <w:rsid w:val="004F11AF"/>
    <w:rsid w:val="004F11E8"/>
    <w:rsid w:val="004F18CF"/>
    <w:rsid w:val="004F25A0"/>
    <w:rsid w:val="004F3750"/>
    <w:rsid w:val="004F378E"/>
    <w:rsid w:val="004F408E"/>
    <w:rsid w:val="004F4470"/>
    <w:rsid w:val="004F4ADD"/>
    <w:rsid w:val="004F4B74"/>
    <w:rsid w:val="004F54D4"/>
    <w:rsid w:val="004F5566"/>
    <w:rsid w:val="004F5FAC"/>
    <w:rsid w:val="004F668D"/>
    <w:rsid w:val="004F6826"/>
    <w:rsid w:val="004F6AC4"/>
    <w:rsid w:val="004F6D95"/>
    <w:rsid w:val="004F7113"/>
    <w:rsid w:val="004F7829"/>
    <w:rsid w:val="0050021A"/>
    <w:rsid w:val="00500EE7"/>
    <w:rsid w:val="00501C21"/>
    <w:rsid w:val="00502528"/>
    <w:rsid w:val="00502C45"/>
    <w:rsid w:val="00502D1B"/>
    <w:rsid w:val="005032C7"/>
    <w:rsid w:val="005038D5"/>
    <w:rsid w:val="00503BE0"/>
    <w:rsid w:val="00504071"/>
    <w:rsid w:val="0050425C"/>
    <w:rsid w:val="0050442C"/>
    <w:rsid w:val="005044DA"/>
    <w:rsid w:val="0050455E"/>
    <w:rsid w:val="00504B03"/>
    <w:rsid w:val="00504BB5"/>
    <w:rsid w:val="00504C6A"/>
    <w:rsid w:val="0050506D"/>
    <w:rsid w:val="005052C2"/>
    <w:rsid w:val="00505757"/>
    <w:rsid w:val="005060F4"/>
    <w:rsid w:val="0050615F"/>
    <w:rsid w:val="00506588"/>
    <w:rsid w:val="00506796"/>
    <w:rsid w:val="00506BE5"/>
    <w:rsid w:val="00507983"/>
    <w:rsid w:val="00510590"/>
    <w:rsid w:val="005118F9"/>
    <w:rsid w:val="00511C64"/>
    <w:rsid w:val="00511EDA"/>
    <w:rsid w:val="0051262F"/>
    <w:rsid w:val="0051293F"/>
    <w:rsid w:val="00512CC9"/>
    <w:rsid w:val="00513963"/>
    <w:rsid w:val="00513BC5"/>
    <w:rsid w:val="00514378"/>
    <w:rsid w:val="00514855"/>
    <w:rsid w:val="00514864"/>
    <w:rsid w:val="005149F2"/>
    <w:rsid w:val="00514AF9"/>
    <w:rsid w:val="00514F8F"/>
    <w:rsid w:val="0051554E"/>
    <w:rsid w:val="00515820"/>
    <w:rsid w:val="00515ECA"/>
    <w:rsid w:val="0051623F"/>
    <w:rsid w:val="00516285"/>
    <w:rsid w:val="00516816"/>
    <w:rsid w:val="005169B5"/>
    <w:rsid w:val="00516EAA"/>
    <w:rsid w:val="00517E8E"/>
    <w:rsid w:val="0052047A"/>
    <w:rsid w:val="00520EF6"/>
    <w:rsid w:val="00521182"/>
    <w:rsid w:val="00521257"/>
    <w:rsid w:val="0052145E"/>
    <w:rsid w:val="005218E3"/>
    <w:rsid w:val="00521E0D"/>
    <w:rsid w:val="00521E91"/>
    <w:rsid w:val="00522317"/>
    <w:rsid w:val="00522455"/>
    <w:rsid w:val="0052312B"/>
    <w:rsid w:val="00523285"/>
    <w:rsid w:val="0052354A"/>
    <w:rsid w:val="00523D0B"/>
    <w:rsid w:val="005243BD"/>
    <w:rsid w:val="00524668"/>
    <w:rsid w:val="00524E73"/>
    <w:rsid w:val="00525ACD"/>
    <w:rsid w:val="00525DAB"/>
    <w:rsid w:val="00525F3B"/>
    <w:rsid w:val="00526084"/>
    <w:rsid w:val="00526197"/>
    <w:rsid w:val="00526AE5"/>
    <w:rsid w:val="00526C0D"/>
    <w:rsid w:val="005270A7"/>
    <w:rsid w:val="005279D2"/>
    <w:rsid w:val="00527C93"/>
    <w:rsid w:val="00531834"/>
    <w:rsid w:val="005320F9"/>
    <w:rsid w:val="0053243D"/>
    <w:rsid w:val="005324DD"/>
    <w:rsid w:val="0053293B"/>
    <w:rsid w:val="00532CCD"/>
    <w:rsid w:val="00532D55"/>
    <w:rsid w:val="00532E6B"/>
    <w:rsid w:val="0053423D"/>
    <w:rsid w:val="005342EB"/>
    <w:rsid w:val="00534358"/>
    <w:rsid w:val="00534752"/>
    <w:rsid w:val="00534F96"/>
    <w:rsid w:val="0053542F"/>
    <w:rsid w:val="00535596"/>
    <w:rsid w:val="005357C7"/>
    <w:rsid w:val="00535C74"/>
    <w:rsid w:val="0053707C"/>
    <w:rsid w:val="00537423"/>
    <w:rsid w:val="0053786A"/>
    <w:rsid w:val="005401D9"/>
    <w:rsid w:val="005408B8"/>
    <w:rsid w:val="00540928"/>
    <w:rsid w:val="005412C0"/>
    <w:rsid w:val="00541318"/>
    <w:rsid w:val="00541441"/>
    <w:rsid w:val="005422B5"/>
    <w:rsid w:val="0054292A"/>
    <w:rsid w:val="00542975"/>
    <w:rsid w:val="00542C18"/>
    <w:rsid w:val="00543079"/>
    <w:rsid w:val="0054348E"/>
    <w:rsid w:val="00543829"/>
    <w:rsid w:val="00543CE0"/>
    <w:rsid w:val="00543D01"/>
    <w:rsid w:val="00543F31"/>
    <w:rsid w:val="005440EE"/>
    <w:rsid w:val="00544335"/>
    <w:rsid w:val="00544D0F"/>
    <w:rsid w:val="00544EEC"/>
    <w:rsid w:val="00545095"/>
    <w:rsid w:val="0054531E"/>
    <w:rsid w:val="00545798"/>
    <w:rsid w:val="00545BA7"/>
    <w:rsid w:val="00545DBC"/>
    <w:rsid w:val="00545E1C"/>
    <w:rsid w:val="00546350"/>
    <w:rsid w:val="0054643C"/>
    <w:rsid w:val="00546D9B"/>
    <w:rsid w:val="00547718"/>
    <w:rsid w:val="005479E9"/>
    <w:rsid w:val="00547D3F"/>
    <w:rsid w:val="00547E07"/>
    <w:rsid w:val="00547E29"/>
    <w:rsid w:val="00547F51"/>
    <w:rsid w:val="00550161"/>
    <w:rsid w:val="005501BF"/>
    <w:rsid w:val="00550EDB"/>
    <w:rsid w:val="00551367"/>
    <w:rsid w:val="005514E8"/>
    <w:rsid w:val="005522A7"/>
    <w:rsid w:val="00552A29"/>
    <w:rsid w:val="0055307B"/>
    <w:rsid w:val="005531DB"/>
    <w:rsid w:val="00553B11"/>
    <w:rsid w:val="00553B64"/>
    <w:rsid w:val="00553CD7"/>
    <w:rsid w:val="005550B2"/>
    <w:rsid w:val="0055538B"/>
    <w:rsid w:val="00555848"/>
    <w:rsid w:val="00555A6F"/>
    <w:rsid w:val="00555C64"/>
    <w:rsid w:val="00555D2E"/>
    <w:rsid w:val="005561BD"/>
    <w:rsid w:val="00556D5D"/>
    <w:rsid w:val="00557107"/>
    <w:rsid w:val="00557444"/>
    <w:rsid w:val="00557445"/>
    <w:rsid w:val="00557845"/>
    <w:rsid w:val="005604E7"/>
    <w:rsid w:val="005606C5"/>
    <w:rsid w:val="00560CD0"/>
    <w:rsid w:val="00560EA6"/>
    <w:rsid w:val="00561CBB"/>
    <w:rsid w:val="00562430"/>
    <w:rsid w:val="00562500"/>
    <w:rsid w:val="00562B90"/>
    <w:rsid w:val="00563C71"/>
    <w:rsid w:val="00563F1E"/>
    <w:rsid w:val="00564084"/>
    <w:rsid w:val="00564455"/>
    <w:rsid w:val="005649C1"/>
    <w:rsid w:val="0056557F"/>
    <w:rsid w:val="0056655B"/>
    <w:rsid w:val="00566A2C"/>
    <w:rsid w:val="00566A54"/>
    <w:rsid w:val="00567246"/>
    <w:rsid w:val="005674B4"/>
    <w:rsid w:val="00567BB6"/>
    <w:rsid w:val="005702A9"/>
    <w:rsid w:val="005702F5"/>
    <w:rsid w:val="005703F2"/>
    <w:rsid w:val="005707C1"/>
    <w:rsid w:val="00570F36"/>
    <w:rsid w:val="0057166D"/>
    <w:rsid w:val="00571757"/>
    <w:rsid w:val="00571F13"/>
    <w:rsid w:val="00572491"/>
    <w:rsid w:val="0057264A"/>
    <w:rsid w:val="00572745"/>
    <w:rsid w:val="00572D2B"/>
    <w:rsid w:val="00573016"/>
    <w:rsid w:val="00573567"/>
    <w:rsid w:val="00573957"/>
    <w:rsid w:val="00573B2E"/>
    <w:rsid w:val="00573CBF"/>
    <w:rsid w:val="00573EC1"/>
    <w:rsid w:val="00573EE9"/>
    <w:rsid w:val="0057460A"/>
    <w:rsid w:val="00574883"/>
    <w:rsid w:val="00575BE4"/>
    <w:rsid w:val="00575EA8"/>
    <w:rsid w:val="0057636A"/>
    <w:rsid w:val="00576DC7"/>
    <w:rsid w:val="00576DD5"/>
    <w:rsid w:val="00576EE8"/>
    <w:rsid w:val="00577010"/>
    <w:rsid w:val="0057736E"/>
    <w:rsid w:val="00577404"/>
    <w:rsid w:val="005775A9"/>
    <w:rsid w:val="00577E75"/>
    <w:rsid w:val="00577FF5"/>
    <w:rsid w:val="00580070"/>
    <w:rsid w:val="00580EF4"/>
    <w:rsid w:val="005819D1"/>
    <w:rsid w:val="00581CA6"/>
    <w:rsid w:val="005822A0"/>
    <w:rsid w:val="00583165"/>
    <w:rsid w:val="0058362D"/>
    <w:rsid w:val="0058403D"/>
    <w:rsid w:val="005868DE"/>
    <w:rsid w:val="00586E08"/>
    <w:rsid w:val="0058774D"/>
    <w:rsid w:val="00590AA9"/>
    <w:rsid w:val="00590BC5"/>
    <w:rsid w:val="00590FF1"/>
    <w:rsid w:val="005916F6"/>
    <w:rsid w:val="00592586"/>
    <w:rsid w:val="00592647"/>
    <w:rsid w:val="005929C3"/>
    <w:rsid w:val="00593126"/>
    <w:rsid w:val="00593173"/>
    <w:rsid w:val="005934E6"/>
    <w:rsid w:val="005936F5"/>
    <w:rsid w:val="00593EC9"/>
    <w:rsid w:val="005942CC"/>
    <w:rsid w:val="005946B2"/>
    <w:rsid w:val="0059510A"/>
    <w:rsid w:val="00595EB7"/>
    <w:rsid w:val="00595FAB"/>
    <w:rsid w:val="00596C9A"/>
    <w:rsid w:val="00596CD1"/>
    <w:rsid w:val="00596EDC"/>
    <w:rsid w:val="00597178"/>
    <w:rsid w:val="005A051B"/>
    <w:rsid w:val="005A0649"/>
    <w:rsid w:val="005A08D2"/>
    <w:rsid w:val="005A0F27"/>
    <w:rsid w:val="005A1C3E"/>
    <w:rsid w:val="005A21DC"/>
    <w:rsid w:val="005A225B"/>
    <w:rsid w:val="005A248E"/>
    <w:rsid w:val="005A280F"/>
    <w:rsid w:val="005A48E0"/>
    <w:rsid w:val="005A5A4A"/>
    <w:rsid w:val="005A6925"/>
    <w:rsid w:val="005A6C55"/>
    <w:rsid w:val="005A6C9B"/>
    <w:rsid w:val="005A7866"/>
    <w:rsid w:val="005B003E"/>
    <w:rsid w:val="005B0699"/>
    <w:rsid w:val="005B0805"/>
    <w:rsid w:val="005B0837"/>
    <w:rsid w:val="005B0967"/>
    <w:rsid w:val="005B0AAD"/>
    <w:rsid w:val="005B0CD2"/>
    <w:rsid w:val="005B0D59"/>
    <w:rsid w:val="005B16A6"/>
    <w:rsid w:val="005B1702"/>
    <w:rsid w:val="005B1CFF"/>
    <w:rsid w:val="005B1ED7"/>
    <w:rsid w:val="005B20E8"/>
    <w:rsid w:val="005B2815"/>
    <w:rsid w:val="005B284E"/>
    <w:rsid w:val="005B2BD9"/>
    <w:rsid w:val="005B2C98"/>
    <w:rsid w:val="005B2DCC"/>
    <w:rsid w:val="005B2FBB"/>
    <w:rsid w:val="005B3C21"/>
    <w:rsid w:val="005B422B"/>
    <w:rsid w:val="005B45E5"/>
    <w:rsid w:val="005B4B2D"/>
    <w:rsid w:val="005B589B"/>
    <w:rsid w:val="005B6072"/>
    <w:rsid w:val="005B6573"/>
    <w:rsid w:val="005B745E"/>
    <w:rsid w:val="005B7653"/>
    <w:rsid w:val="005B79B3"/>
    <w:rsid w:val="005B7B02"/>
    <w:rsid w:val="005C03B8"/>
    <w:rsid w:val="005C0629"/>
    <w:rsid w:val="005C0CC8"/>
    <w:rsid w:val="005C1C09"/>
    <w:rsid w:val="005C2258"/>
    <w:rsid w:val="005C2C05"/>
    <w:rsid w:val="005C3DD1"/>
    <w:rsid w:val="005C4194"/>
    <w:rsid w:val="005C42A1"/>
    <w:rsid w:val="005C4406"/>
    <w:rsid w:val="005C452C"/>
    <w:rsid w:val="005C46B8"/>
    <w:rsid w:val="005C4A8D"/>
    <w:rsid w:val="005C5008"/>
    <w:rsid w:val="005C5676"/>
    <w:rsid w:val="005C59D8"/>
    <w:rsid w:val="005C64DF"/>
    <w:rsid w:val="005C65E2"/>
    <w:rsid w:val="005C6C52"/>
    <w:rsid w:val="005C702E"/>
    <w:rsid w:val="005C710F"/>
    <w:rsid w:val="005C7829"/>
    <w:rsid w:val="005C7BCB"/>
    <w:rsid w:val="005C7BEB"/>
    <w:rsid w:val="005D014B"/>
    <w:rsid w:val="005D0484"/>
    <w:rsid w:val="005D089A"/>
    <w:rsid w:val="005D0F60"/>
    <w:rsid w:val="005D173B"/>
    <w:rsid w:val="005D1E6D"/>
    <w:rsid w:val="005D225E"/>
    <w:rsid w:val="005D274B"/>
    <w:rsid w:val="005D2C69"/>
    <w:rsid w:val="005D2D6B"/>
    <w:rsid w:val="005D3498"/>
    <w:rsid w:val="005D3EF5"/>
    <w:rsid w:val="005D414C"/>
    <w:rsid w:val="005D4432"/>
    <w:rsid w:val="005D452A"/>
    <w:rsid w:val="005D4D33"/>
    <w:rsid w:val="005D4E1B"/>
    <w:rsid w:val="005D550F"/>
    <w:rsid w:val="005D5B83"/>
    <w:rsid w:val="005D63C8"/>
    <w:rsid w:val="005D64F4"/>
    <w:rsid w:val="005D67EC"/>
    <w:rsid w:val="005D6F34"/>
    <w:rsid w:val="005D71C8"/>
    <w:rsid w:val="005E0025"/>
    <w:rsid w:val="005E020E"/>
    <w:rsid w:val="005E054D"/>
    <w:rsid w:val="005E08EB"/>
    <w:rsid w:val="005E0B20"/>
    <w:rsid w:val="005E13AD"/>
    <w:rsid w:val="005E1D17"/>
    <w:rsid w:val="005E24DC"/>
    <w:rsid w:val="005E280C"/>
    <w:rsid w:val="005E2B12"/>
    <w:rsid w:val="005E2D1C"/>
    <w:rsid w:val="005E32F8"/>
    <w:rsid w:val="005E38EC"/>
    <w:rsid w:val="005E3AEA"/>
    <w:rsid w:val="005E4326"/>
    <w:rsid w:val="005E51D0"/>
    <w:rsid w:val="005E51FA"/>
    <w:rsid w:val="005E524B"/>
    <w:rsid w:val="005E555E"/>
    <w:rsid w:val="005E5801"/>
    <w:rsid w:val="005E6F2C"/>
    <w:rsid w:val="005E6F77"/>
    <w:rsid w:val="005E7E1C"/>
    <w:rsid w:val="005F2256"/>
    <w:rsid w:val="005F286E"/>
    <w:rsid w:val="005F35C2"/>
    <w:rsid w:val="005F377B"/>
    <w:rsid w:val="005F38EA"/>
    <w:rsid w:val="005F3AF2"/>
    <w:rsid w:val="005F3D33"/>
    <w:rsid w:val="005F4108"/>
    <w:rsid w:val="005F41B6"/>
    <w:rsid w:val="005F4596"/>
    <w:rsid w:val="005F478B"/>
    <w:rsid w:val="005F48E9"/>
    <w:rsid w:val="005F5012"/>
    <w:rsid w:val="005F5295"/>
    <w:rsid w:val="005F5BD4"/>
    <w:rsid w:val="005F5DA7"/>
    <w:rsid w:val="005F5DDF"/>
    <w:rsid w:val="005F6120"/>
    <w:rsid w:val="005F6222"/>
    <w:rsid w:val="005F678D"/>
    <w:rsid w:val="005F7194"/>
    <w:rsid w:val="005F737A"/>
    <w:rsid w:val="005F73EB"/>
    <w:rsid w:val="005F7F54"/>
    <w:rsid w:val="00600CD6"/>
    <w:rsid w:val="00600CE4"/>
    <w:rsid w:val="00600D08"/>
    <w:rsid w:val="00601873"/>
    <w:rsid w:val="006023B0"/>
    <w:rsid w:val="006046DB"/>
    <w:rsid w:val="00604B52"/>
    <w:rsid w:val="00604B6A"/>
    <w:rsid w:val="00604D93"/>
    <w:rsid w:val="00605440"/>
    <w:rsid w:val="0060629D"/>
    <w:rsid w:val="00607322"/>
    <w:rsid w:val="006074E5"/>
    <w:rsid w:val="006076E5"/>
    <w:rsid w:val="00607F25"/>
    <w:rsid w:val="00607FC7"/>
    <w:rsid w:val="006101B5"/>
    <w:rsid w:val="00610676"/>
    <w:rsid w:val="00610A0B"/>
    <w:rsid w:val="00610A2C"/>
    <w:rsid w:val="00611073"/>
    <w:rsid w:val="0061175A"/>
    <w:rsid w:val="006119C7"/>
    <w:rsid w:val="00611A53"/>
    <w:rsid w:val="00611B41"/>
    <w:rsid w:val="00611C8F"/>
    <w:rsid w:val="00611DC6"/>
    <w:rsid w:val="00611E20"/>
    <w:rsid w:val="00611E93"/>
    <w:rsid w:val="006126DB"/>
    <w:rsid w:val="00612EC1"/>
    <w:rsid w:val="00613135"/>
    <w:rsid w:val="00613707"/>
    <w:rsid w:val="00613A70"/>
    <w:rsid w:val="00614348"/>
    <w:rsid w:val="006149BD"/>
    <w:rsid w:val="00614A99"/>
    <w:rsid w:val="006150E7"/>
    <w:rsid w:val="006156A1"/>
    <w:rsid w:val="006159B1"/>
    <w:rsid w:val="00615CF2"/>
    <w:rsid w:val="006168C9"/>
    <w:rsid w:val="00616A20"/>
    <w:rsid w:val="00616C6A"/>
    <w:rsid w:val="006174BA"/>
    <w:rsid w:val="00617686"/>
    <w:rsid w:val="006178DA"/>
    <w:rsid w:val="00617E69"/>
    <w:rsid w:val="00617F71"/>
    <w:rsid w:val="00620A23"/>
    <w:rsid w:val="00621931"/>
    <w:rsid w:val="00621B85"/>
    <w:rsid w:val="00621F5C"/>
    <w:rsid w:val="0062217D"/>
    <w:rsid w:val="00622193"/>
    <w:rsid w:val="00622FE7"/>
    <w:rsid w:val="00623986"/>
    <w:rsid w:val="006239FE"/>
    <w:rsid w:val="00623E76"/>
    <w:rsid w:val="00623F5F"/>
    <w:rsid w:val="0062422B"/>
    <w:rsid w:val="006247FC"/>
    <w:rsid w:val="006249B4"/>
    <w:rsid w:val="006249B8"/>
    <w:rsid w:val="00624F2D"/>
    <w:rsid w:val="00625047"/>
    <w:rsid w:val="006253B4"/>
    <w:rsid w:val="006253D6"/>
    <w:rsid w:val="0062623E"/>
    <w:rsid w:val="006262EE"/>
    <w:rsid w:val="00626B07"/>
    <w:rsid w:val="00626B50"/>
    <w:rsid w:val="00626F0F"/>
    <w:rsid w:val="006270B1"/>
    <w:rsid w:val="00627302"/>
    <w:rsid w:val="0062789F"/>
    <w:rsid w:val="006278B6"/>
    <w:rsid w:val="006302B3"/>
    <w:rsid w:val="006303FA"/>
    <w:rsid w:val="00630500"/>
    <w:rsid w:val="0063084F"/>
    <w:rsid w:val="00630A2D"/>
    <w:rsid w:val="00630BD6"/>
    <w:rsid w:val="00631208"/>
    <w:rsid w:val="00631D3B"/>
    <w:rsid w:val="00631E9D"/>
    <w:rsid w:val="006326D7"/>
    <w:rsid w:val="00632875"/>
    <w:rsid w:val="00632955"/>
    <w:rsid w:val="0063307F"/>
    <w:rsid w:val="006334A3"/>
    <w:rsid w:val="0063355B"/>
    <w:rsid w:val="006337C6"/>
    <w:rsid w:val="00633852"/>
    <w:rsid w:val="00633AD8"/>
    <w:rsid w:val="00633B67"/>
    <w:rsid w:val="00633C82"/>
    <w:rsid w:val="00633E26"/>
    <w:rsid w:val="006344F8"/>
    <w:rsid w:val="006348EB"/>
    <w:rsid w:val="0063534D"/>
    <w:rsid w:val="00635D17"/>
    <w:rsid w:val="00636299"/>
    <w:rsid w:val="006371CA"/>
    <w:rsid w:val="006372D6"/>
    <w:rsid w:val="00637602"/>
    <w:rsid w:val="006401F0"/>
    <w:rsid w:val="00641A89"/>
    <w:rsid w:val="00641C14"/>
    <w:rsid w:val="00643291"/>
    <w:rsid w:val="00643309"/>
    <w:rsid w:val="00643545"/>
    <w:rsid w:val="00643C7A"/>
    <w:rsid w:val="00643CF4"/>
    <w:rsid w:val="00644032"/>
    <w:rsid w:val="00644C4F"/>
    <w:rsid w:val="006450E6"/>
    <w:rsid w:val="00645209"/>
    <w:rsid w:val="006455D0"/>
    <w:rsid w:val="00645604"/>
    <w:rsid w:val="00645796"/>
    <w:rsid w:val="006457D8"/>
    <w:rsid w:val="00645874"/>
    <w:rsid w:val="00645E5D"/>
    <w:rsid w:val="006462EB"/>
    <w:rsid w:val="006465F2"/>
    <w:rsid w:val="00646FAE"/>
    <w:rsid w:val="00647482"/>
    <w:rsid w:val="00647811"/>
    <w:rsid w:val="00647BB5"/>
    <w:rsid w:val="00647C78"/>
    <w:rsid w:val="00647F7E"/>
    <w:rsid w:val="0065021C"/>
    <w:rsid w:val="006505AE"/>
    <w:rsid w:val="0065075A"/>
    <w:rsid w:val="00650EF5"/>
    <w:rsid w:val="00650FF8"/>
    <w:rsid w:val="00651275"/>
    <w:rsid w:val="00651AE7"/>
    <w:rsid w:val="00651F23"/>
    <w:rsid w:val="00652543"/>
    <w:rsid w:val="00652E14"/>
    <w:rsid w:val="0065391E"/>
    <w:rsid w:val="00653C6C"/>
    <w:rsid w:val="00653DFE"/>
    <w:rsid w:val="006544D7"/>
    <w:rsid w:val="00654850"/>
    <w:rsid w:val="00654D32"/>
    <w:rsid w:val="00654EA8"/>
    <w:rsid w:val="0065500D"/>
    <w:rsid w:val="006554C5"/>
    <w:rsid w:val="00655C7F"/>
    <w:rsid w:val="0065615E"/>
    <w:rsid w:val="00656209"/>
    <w:rsid w:val="00656248"/>
    <w:rsid w:val="00656490"/>
    <w:rsid w:val="00656614"/>
    <w:rsid w:val="0065665E"/>
    <w:rsid w:val="00656F7B"/>
    <w:rsid w:val="00657019"/>
    <w:rsid w:val="00657331"/>
    <w:rsid w:val="0065749C"/>
    <w:rsid w:val="00657A85"/>
    <w:rsid w:val="00657CE3"/>
    <w:rsid w:val="00657D57"/>
    <w:rsid w:val="00660FA8"/>
    <w:rsid w:val="00661811"/>
    <w:rsid w:val="006618B3"/>
    <w:rsid w:val="00661BE1"/>
    <w:rsid w:val="00661E54"/>
    <w:rsid w:val="0066248C"/>
    <w:rsid w:val="006628A3"/>
    <w:rsid w:val="006635AE"/>
    <w:rsid w:val="006637A6"/>
    <w:rsid w:val="00663835"/>
    <w:rsid w:val="006640B0"/>
    <w:rsid w:val="006642BC"/>
    <w:rsid w:val="006647D1"/>
    <w:rsid w:val="006652BD"/>
    <w:rsid w:val="00666125"/>
    <w:rsid w:val="006668E5"/>
    <w:rsid w:val="00666BA8"/>
    <w:rsid w:val="00666C2B"/>
    <w:rsid w:val="00666CE6"/>
    <w:rsid w:val="00666E05"/>
    <w:rsid w:val="00666F0F"/>
    <w:rsid w:val="006673A7"/>
    <w:rsid w:val="0066789C"/>
    <w:rsid w:val="00667D93"/>
    <w:rsid w:val="00670004"/>
    <w:rsid w:val="00670034"/>
    <w:rsid w:val="00670135"/>
    <w:rsid w:val="00670889"/>
    <w:rsid w:val="00670C36"/>
    <w:rsid w:val="00670CB5"/>
    <w:rsid w:val="006716F1"/>
    <w:rsid w:val="00671E39"/>
    <w:rsid w:val="00671F1F"/>
    <w:rsid w:val="006720AF"/>
    <w:rsid w:val="0067245F"/>
    <w:rsid w:val="00673552"/>
    <w:rsid w:val="006736CA"/>
    <w:rsid w:val="00677982"/>
    <w:rsid w:val="00677CC6"/>
    <w:rsid w:val="00677D14"/>
    <w:rsid w:val="006802DA"/>
    <w:rsid w:val="0068067B"/>
    <w:rsid w:val="006806A5"/>
    <w:rsid w:val="006806B5"/>
    <w:rsid w:val="00680C31"/>
    <w:rsid w:val="00680D26"/>
    <w:rsid w:val="006811E2"/>
    <w:rsid w:val="00681408"/>
    <w:rsid w:val="006823AF"/>
    <w:rsid w:val="006825C2"/>
    <w:rsid w:val="00683144"/>
    <w:rsid w:val="006832FA"/>
    <w:rsid w:val="00683568"/>
    <w:rsid w:val="006837C8"/>
    <w:rsid w:val="006845DB"/>
    <w:rsid w:val="006846D0"/>
    <w:rsid w:val="006848BC"/>
    <w:rsid w:val="006849B5"/>
    <w:rsid w:val="00685E6F"/>
    <w:rsid w:val="0068630A"/>
    <w:rsid w:val="0068700C"/>
    <w:rsid w:val="0068712D"/>
    <w:rsid w:val="00687C64"/>
    <w:rsid w:val="00687CBC"/>
    <w:rsid w:val="006902AC"/>
    <w:rsid w:val="006904B6"/>
    <w:rsid w:val="0069096B"/>
    <w:rsid w:val="00690D0F"/>
    <w:rsid w:val="00690DA1"/>
    <w:rsid w:val="00691356"/>
    <w:rsid w:val="0069145A"/>
    <w:rsid w:val="0069168C"/>
    <w:rsid w:val="006916D6"/>
    <w:rsid w:val="006918F4"/>
    <w:rsid w:val="00691BE5"/>
    <w:rsid w:val="00691C8A"/>
    <w:rsid w:val="00692395"/>
    <w:rsid w:val="006926B7"/>
    <w:rsid w:val="00693566"/>
    <w:rsid w:val="00693A0C"/>
    <w:rsid w:val="00693B58"/>
    <w:rsid w:val="006950BE"/>
    <w:rsid w:val="00695471"/>
    <w:rsid w:val="006954AB"/>
    <w:rsid w:val="00695EF9"/>
    <w:rsid w:val="00696C68"/>
    <w:rsid w:val="0069724D"/>
    <w:rsid w:val="00697D1B"/>
    <w:rsid w:val="006A0F6E"/>
    <w:rsid w:val="006A1337"/>
    <w:rsid w:val="006A173F"/>
    <w:rsid w:val="006A25F8"/>
    <w:rsid w:val="006A287A"/>
    <w:rsid w:val="006A2BB8"/>
    <w:rsid w:val="006A34B7"/>
    <w:rsid w:val="006A35FE"/>
    <w:rsid w:val="006A3E4D"/>
    <w:rsid w:val="006A42D9"/>
    <w:rsid w:val="006A47CA"/>
    <w:rsid w:val="006A4E2B"/>
    <w:rsid w:val="006A51E0"/>
    <w:rsid w:val="006A536E"/>
    <w:rsid w:val="006A577C"/>
    <w:rsid w:val="006A5D55"/>
    <w:rsid w:val="006A5E2F"/>
    <w:rsid w:val="006A6974"/>
    <w:rsid w:val="006A6AC0"/>
    <w:rsid w:val="006A71F3"/>
    <w:rsid w:val="006A74D0"/>
    <w:rsid w:val="006A78F7"/>
    <w:rsid w:val="006B1094"/>
    <w:rsid w:val="006B133E"/>
    <w:rsid w:val="006B18AD"/>
    <w:rsid w:val="006B18BD"/>
    <w:rsid w:val="006B1FB3"/>
    <w:rsid w:val="006B206D"/>
    <w:rsid w:val="006B228A"/>
    <w:rsid w:val="006B30FF"/>
    <w:rsid w:val="006B3F6A"/>
    <w:rsid w:val="006B4200"/>
    <w:rsid w:val="006B4451"/>
    <w:rsid w:val="006B4B20"/>
    <w:rsid w:val="006B4E37"/>
    <w:rsid w:val="006B50B5"/>
    <w:rsid w:val="006B5309"/>
    <w:rsid w:val="006B616B"/>
    <w:rsid w:val="006B7973"/>
    <w:rsid w:val="006B7BD8"/>
    <w:rsid w:val="006B7CFD"/>
    <w:rsid w:val="006C00F2"/>
    <w:rsid w:val="006C0533"/>
    <w:rsid w:val="006C0889"/>
    <w:rsid w:val="006C08C4"/>
    <w:rsid w:val="006C0F72"/>
    <w:rsid w:val="006C1689"/>
    <w:rsid w:val="006C1BA2"/>
    <w:rsid w:val="006C1ED1"/>
    <w:rsid w:val="006C1FB4"/>
    <w:rsid w:val="006C230D"/>
    <w:rsid w:val="006C2DD6"/>
    <w:rsid w:val="006C3A58"/>
    <w:rsid w:val="006C3A96"/>
    <w:rsid w:val="006C3D7E"/>
    <w:rsid w:val="006C41EE"/>
    <w:rsid w:val="006C4365"/>
    <w:rsid w:val="006C45DE"/>
    <w:rsid w:val="006C4F81"/>
    <w:rsid w:val="006C5119"/>
    <w:rsid w:val="006C61DB"/>
    <w:rsid w:val="006C63AA"/>
    <w:rsid w:val="006C6C1F"/>
    <w:rsid w:val="006C74E9"/>
    <w:rsid w:val="006D0275"/>
    <w:rsid w:val="006D04FB"/>
    <w:rsid w:val="006D08F1"/>
    <w:rsid w:val="006D15BE"/>
    <w:rsid w:val="006D1CA8"/>
    <w:rsid w:val="006D2605"/>
    <w:rsid w:val="006D385B"/>
    <w:rsid w:val="006D3948"/>
    <w:rsid w:val="006D39C4"/>
    <w:rsid w:val="006D44BE"/>
    <w:rsid w:val="006D4798"/>
    <w:rsid w:val="006D5280"/>
    <w:rsid w:val="006D59D0"/>
    <w:rsid w:val="006D59D1"/>
    <w:rsid w:val="006D5F50"/>
    <w:rsid w:val="006D63EF"/>
    <w:rsid w:val="006D671F"/>
    <w:rsid w:val="006D6F00"/>
    <w:rsid w:val="006D7A9A"/>
    <w:rsid w:val="006E0FB6"/>
    <w:rsid w:val="006E1191"/>
    <w:rsid w:val="006E1392"/>
    <w:rsid w:val="006E13A9"/>
    <w:rsid w:val="006E2359"/>
    <w:rsid w:val="006E2A77"/>
    <w:rsid w:val="006E306D"/>
    <w:rsid w:val="006E315D"/>
    <w:rsid w:val="006E335A"/>
    <w:rsid w:val="006E33A1"/>
    <w:rsid w:val="006E36E1"/>
    <w:rsid w:val="006E3C5F"/>
    <w:rsid w:val="006E3D92"/>
    <w:rsid w:val="006E4124"/>
    <w:rsid w:val="006E472A"/>
    <w:rsid w:val="006E47D9"/>
    <w:rsid w:val="006E497F"/>
    <w:rsid w:val="006E4FC4"/>
    <w:rsid w:val="006E5546"/>
    <w:rsid w:val="006E5F0D"/>
    <w:rsid w:val="006E5F75"/>
    <w:rsid w:val="006E648A"/>
    <w:rsid w:val="006E64BD"/>
    <w:rsid w:val="006E6EF4"/>
    <w:rsid w:val="006E74F7"/>
    <w:rsid w:val="006E7D69"/>
    <w:rsid w:val="006F01E0"/>
    <w:rsid w:val="006F0493"/>
    <w:rsid w:val="006F0558"/>
    <w:rsid w:val="006F188B"/>
    <w:rsid w:val="006F1A32"/>
    <w:rsid w:val="006F1A95"/>
    <w:rsid w:val="006F1F49"/>
    <w:rsid w:val="006F31D0"/>
    <w:rsid w:val="006F42FE"/>
    <w:rsid w:val="006F47E1"/>
    <w:rsid w:val="006F5129"/>
    <w:rsid w:val="006F530D"/>
    <w:rsid w:val="006F55A0"/>
    <w:rsid w:val="006F55A1"/>
    <w:rsid w:val="006F5897"/>
    <w:rsid w:val="006F5B5B"/>
    <w:rsid w:val="006F60C8"/>
    <w:rsid w:val="006F6820"/>
    <w:rsid w:val="006F6C4F"/>
    <w:rsid w:val="006F72A4"/>
    <w:rsid w:val="006F72BE"/>
    <w:rsid w:val="006F771A"/>
    <w:rsid w:val="006F79E6"/>
    <w:rsid w:val="00700185"/>
    <w:rsid w:val="00700647"/>
    <w:rsid w:val="0070185B"/>
    <w:rsid w:val="00701B89"/>
    <w:rsid w:val="00701BC6"/>
    <w:rsid w:val="00701C1D"/>
    <w:rsid w:val="00701C9B"/>
    <w:rsid w:val="00702382"/>
    <w:rsid w:val="007024DA"/>
    <w:rsid w:val="00702570"/>
    <w:rsid w:val="007029BD"/>
    <w:rsid w:val="00702AAF"/>
    <w:rsid w:val="00702F01"/>
    <w:rsid w:val="0070327F"/>
    <w:rsid w:val="0070341C"/>
    <w:rsid w:val="0070371E"/>
    <w:rsid w:val="00703732"/>
    <w:rsid w:val="00703E89"/>
    <w:rsid w:val="00704292"/>
    <w:rsid w:val="0070437E"/>
    <w:rsid w:val="00705117"/>
    <w:rsid w:val="0070643A"/>
    <w:rsid w:val="00710144"/>
    <w:rsid w:val="00711630"/>
    <w:rsid w:val="007118A5"/>
    <w:rsid w:val="0071190B"/>
    <w:rsid w:val="00712949"/>
    <w:rsid w:val="00714A35"/>
    <w:rsid w:val="00714B1B"/>
    <w:rsid w:val="00714E7A"/>
    <w:rsid w:val="00715083"/>
    <w:rsid w:val="00715A0A"/>
    <w:rsid w:val="007164D3"/>
    <w:rsid w:val="0071674F"/>
    <w:rsid w:val="00716A1B"/>
    <w:rsid w:val="00716E30"/>
    <w:rsid w:val="0071714F"/>
    <w:rsid w:val="007172B4"/>
    <w:rsid w:val="00717C39"/>
    <w:rsid w:val="00717EA9"/>
    <w:rsid w:val="0072065F"/>
    <w:rsid w:val="00720817"/>
    <w:rsid w:val="00721420"/>
    <w:rsid w:val="007214B3"/>
    <w:rsid w:val="007220F1"/>
    <w:rsid w:val="0072270F"/>
    <w:rsid w:val="00724E61"/>
    <w:rsid w:val="007252A3"/>
    <w:rsid w:val="00725492"/>
    <w:rsid w:val="00725F1B"/>
    <w:rsid w:val="00726259"/>
    <w:rsid w:val="0072663C"/>
    <w:rsid w:val="0072677B"/>
    <w:rsid w:val="007268CC"/>
    <w:rsid w:val="00726929"/>
    <w:rsid w:val="0072734F"/>
    <w:rsid w:val="0072739B"/>
    <w:rsid w:val="00727A5D"/>
    <w:rsid w:val="00730475"/>
    <w:rsid w:val="007307D2"/>
    <w:rsid w:val="0073148A"/>
    <w:rsid w:val="00731A36"/>
    <w:rsid w:val="00731C69"/>
    <w:rsid w:val="007326A3"/>
    <w:rsid w:val="00732706"/>
    <w:rsid w:val="007327BF"/>
    <w:rsid w:val="00732983"/>
    <w:rsid w:val="007329B9"/>
    <w:rsid w:val="00732CAC"/>
    <w:rsid w:val="00732E3D"/>
    <w:rsid w:val="00733A01"/>
    <w:rsid w:val="00733A79"/>
    <w:rsid w:val="0073461B"/>
    <w:rsid w:val="00734CC3"/>
    <w:rsid w:val="007353FD"/>
    <w:rsid w:val="00735865"/>
    <w:rsid w:val="007359FE"/>
    <w:rsid w:val="00735B4B"/>
    <w:rsid w:val="00735BE7"/>
    <w:rsid w:val="00735D75"/>
    <w:rsid w:val="007361A8"/>
    <w:rsid w:val="00736C15"/>
    <w:rsid w:val="00736EF6"/>
    <w:rsid w:val="007371DA"/>
    <w:rsid w:val="007371F7"/>
    <w:rsid w:val="00737466"/>
    <w:rsid w:val="007376F0"/>
    <w:rsid w:val="0074041D"/>
    <w:rsid w:val="00740F76"/>
    <w:rsid w:val="0074199A"/>
    <w:rsid w:val="007419FF"/>
    <w:rsid w:val="00741AAB"/>
    <w:rsid w:val="007423CA"/>
    <w:rsid w:val="00742CD0"/>
    <w:rsid w:val="00743046"/>
    <w:rsid w:val="00743425"/>
    <w:rsid w:val="0074367F"/>
    <w:rsid w:val="00743F11"/>
    <w:rsid w:val="00743FCB"/>
    <w:rsid w:val="00746BA4"/>
    <w:rsid w:val="00746EB1"/>
    <w:rsid w:val="0074745B"/>
    <w:rsid w:val="007477C7"/>
    <w:rsid w:val="00747B25"/>
    <w:rsid w:val="00747D43"/>
    <w:rsid w:val="00750050"/>
    <w:rsid w:val="00750219"/>
    <w:rsid w:val="007503AC"/>
    <w:rsid w:val="00750E42"/>
    <w:rsid w:val="007510FB"/>
    <w:rsid w:val="00751398"/>
    <w:rsid w:val="007514A9"/>
    <w:rsid w:val="00751B93"/>
    <w:rsid w:val="00752CB8"/>
    <w:rsid w:val="00752EF0"/>
    <w:rsid w:val="007538F0"/>
    <w:rsid w:val="00753E96"/>
    <w:rsid w:val="0075418D"/>
    <w:rsid w:val="00754418"/>
    <w:rsid w:val="00754D7F"/>
    <w:rsid w:val="007553F1"/>
    <w:rsid w:val="00755650"/>
    <w:rsid w:val="007557FD"/>
    <w:rsid w:val="00755900"/>
    <w:rsid w:val="00755B0C"/>
    <w:rsid w:val="00755B4B"/>
    <w:rsid w:val="00755F26"/>
    <w:rsid w:val="007575C0"/>
    <w:rsid w:val="0075794A"/>
    <w:rsid w:val="00757C35"/>
    <w:rsid w:val="00757CCB"/>
    <w:rsid w:val="00757ECE"/>
    <w:rsid w:val="00760CCD"/>
    <w:rsid w:val="0076108B"/>
    <w:rsid w:val="00761488"/>
    <w:rsid w:val="00761AEB"/>
    <w:rsid w:val="00762A7D"/>
    <w:rsid w:val="00762DD0"/>
    <w:rsid w:val="0076336D"/>
    <w:rsid w:val="00763832"/>
    <w:rsid w:val="0076452C"/>
    <w:rsid w:val="00764A1D"/>
    <w:rsid w:val="007657C0"/>
    <w:rsid w:val="00765A2A"/>
    <w:rsid w:val="00765AC6"/>
    <w:rsid w:val="00765F65"/>
    <w:rsid w:val="007662BE"/>
    <w:rsid w:val="007673D2"/>
    <w:rsid w:val="00767748"/>
    <w:rsid w:val="00767D7A"/>
    <w:rsid w:val="00770055"/>
    <w:rsid w:val="00770D76"/>
    <w:rsid w:val="00770E23"/>
    <w:rsid w:val="007715B2"/>
    <w:rsid w:val="007717F6"/>
    <w:rsid w:val="00771896"/>
    <w:rsid w:val="00771AE8"/>
    <w:rsid w:val="00772BAB"/>
    <w:rsid w:val="00772D8A"/>
    <w:rsid w:val="00773039"/>
    <w:rsid w:val="00773379"/>
    <w:rsid w:val="00773F0C"/>
    <w:rsid w:val="007742A4"/>
    <w:rsid w:val="007748C3"/>
    <w:rsid w:val="007748FB"/>
    <w:rsid w:val="00774F49"/>
    <w:rsid w:val="00775645"/>
    <w:rsid w:val="00775F66"/>
    <w:rsid w:val="0077662E"/>
    <w:rsid w:val="00776B09"/>
    <w:rsid w:val="00776C77"/>
    <w:rsid w:val="00777454"/>
    <w:rsid w:val="007778C1"/>
    <w:rsid w:val="0078013C"/>
    <w:rsid w:val="007802E2"/>
    <w:rsid w:val="007806D0"/>
    <w:rsid w:val="007809BF"/>
    <w:rsid w:val="00780ED8"/>
    <w:rsid w:val="00781520"/>
    <w:rsid w:val="00782AD5"/>
    <w:rsid w:val="00782D3E"/>
    <w:rsid w:val="007830D2"/>
    <w:rsid w:val="007836E1"/>
    <w:rsid w:val="00783C81"/>
    <w:rsid w:val="00784496"/>
    <w:rsid w:val="007845CA"/>
    <w:rsid w:val="007845CF"/>
    <w:rsid w:val="007845F3"/>
    <w:rsid w:val="007846E8"/>
    <w:rsid w:val="0078497E"/>
    <w:rsid w:val="00784C26"/>
    <w:rsid w:val="00784D72"/>
    <w:rsid w:val="00785761"/>
    <w:rsid w:val="00785D5F"/>
    <w:rsid w:val="0078627F"/>
    <w:rsid w:val="00786E91"/>
    <w:rsid w:val="00786F2F"/>
    <w:rsid w:val="00787D56"/>
    <w:rsid w:val="007900CB"/>
    <w:rsid w:val="00790282"/>
    <w:rsid w:val="00790724"/>
    <w:rsid w:val="00790E9C"/>
    <w:rsid w:val="0079121A"/>
    <w:rsid w:val="00791232"/>
    <w:rsid w:val="007912C9"/>
    <w:rsid w:val="007916D8"/>
    <w:rsid w:val="007917D0"/>
    <w:rsid w:val="00791BF6"/>
    <w:rsid w:val="00791E7E"/>
    <w:rsid w:val="00792445"/>
    <w:rsid w:val="007929DC"/>
    <w:rsid w:val="00793DBD"/>
    <w:rsid w:val="0079409C"/>
    <w:rsid w:val="007958B3"/>
    <w:rsid w:val="00795A06"/>
    <w:rsid w:val="00795C34"/>
    <w:rsid w:val="00795F07"/>
    <w:rsid w:val="007968BD"/>
    <w:rsid w:val="00796C67"/>
    <w:rsid w:val="00796F7D"/>
    <w:rsid w:val="00796FB5"/>
    <w:rsid w:val="007971CA"/>
    <w:rsid w:val="007971E9"/>
    <w:rsid w:val="00797420"/>
    <w:rsid w:val="00797D45"/>
    <w:rsid w:val="00797DD7"/>
    <w:rsid w:val="007A072D"/>
    <w:rsid w:val="007A0C0E"/>
    <w:rsid w:val="007A0D91"/>
    <w:rsid w:val="007A19B0"/>
    <w:rsid w:val="007A1A4B"/>
    <w:rsid w:val="007A1BAF"/>
    <w:rsid w:val="007A1DE7"/>
    <w:rsid w:val="007A1EAF"/>
    <w:rsid w:val="007A3DD4"/>
    <w:rsid w:val="007A44E0"/>
    <w:rsid w:val="007A47E7"/>
    <w:rsid w:val="007A53E4"/>
    <w:rsid w:val="007A5F05"/>
    <w:rsid w:val="007A7323"/>
    <w:rsid w:val="007A75C7"/>
    <w:rsid w:val="007B00AB"/>
    <w:rsid w:val="007B04F3"/>
    <w:rsid w:val="007B074F"/>
    <w:rsid w:val="007B0D5F"/>
    <w:rsid w:val="007B153F"/>
    <w:rsid w:val="007B1B3B"/>
    <w:rsid w:val="007B2081"/>
    <w:rsid w:val="007B20EF"/>
    <w:rsid w:val="007B2961"/>
    <w:rsid w:val="007B36DF"/>
    <w:rsid w:val="007B3A8C"/>
    <w:rsid w:val="007B3DE4"/>
    <w:rsid w:val="007B400E"/>
    <w:rsid w:val="007B472F"/>
    <w:rsid w:val="007B497C"/>
    <w:rsid w:val="007B4B0B"/>
    <w:rsid w:val="007B4D10"/>
    <w:rsid w:val="007B4F03"/>
    <w:rsid w:val="007B558C"/>
    <w:rsid w:val="007B5E69"/>
    <w:rsid w:val="007B6166"/>
    <w:rsid w:val="007B6849"/>
    <w:rsid w:val="007B6EBF"/>
    <w:rsid w:val="007B6EFF"/>
    <w:rsid w:val="007B72F7"/>
    <w:rsid w:val="007B7F3F"/>
    <w:rsid w:val="007B7F45"/>
    <w:rsid w:val="007B7F9E"/>
    <w:rsid w:val="007C0066"/>
    <w:rsid w:val="007C0159"/>
    <w:rsid w:val="007C0207"/>
    <w:rsid w:val="007C0823"/>
    <w:rsid w:val="007C0B66"/>
    <w:rsid w:val="007C0B8F"/>
    <w:rsid w:val="007C0C29"/>
    <w:rsid w:val="007C0F5E"/>
    <w:rsid w:val="007C190A"/>
    <w:rsid w:val="007C2205"/>
    <w:rsid w:val="007C28D0"/>
    <w:rsid w:val="007C3887"/>
    <w:rsid w:val="007C3AA3"/>
    <w:rsid w:val="007C3C73"/>
    <w:rsid w:val="007C3D15"/>
    <w:rsid w:val="007C3EA1"/>
    <w:rsid w:val="007C4E82"/>
    <w:rsid w:val="007C64EA"/>
    <w:rsid w:val="007C6571"/>
    <w:rsid w:val="007C65FE"/>
    <w:rsid w:val="007C6B9D"/>
    <w:rsid w:val="007C6DAF"/>
    <w:rsid w:val="007C7152"/>
    <w:rsid w:val="007C7474"/>
    <w:rsid w:val="007C77E7"/>
    <w:rsid w:val="007C7F6E"/>
    <w:rsid w:val="007D10F6"/>
    <w:rsid w:val="007D1ACD"/>
    <w:rsid w:val="007D1B7A"/>
    <w:rsid w:val="007D1D60"/>
    <w:rsid w:val="007D227C"/>
    <w:rsid w:val="007D3734"/>
    <w:rsid w:val="007D3C53"/>
    <w:rsid w:val="007D46EF"/>
    <w:rsid w:val="007D4D3E"/>
    <w:rsid w:val="007D579C"/>
    <w:rsid w:val="007D69AE"/>
    <w:rsid w:val="007D6CD4"/>
    <w:rsid w:val="007D72D2"/>
    <w:rsid w:val="007D77D2"/>
    <w:rsid w:val="007D7872"/>
    <w:rsid w:val="007D7E5A"/>
    <w:rsid w:val="007E012A"/>
    <w:rsid w:val="007E0566"/>
    <w:rsid w:val="007E05E4"/>
    <w:rsid w:val="007E0F86"/>
    <w:rsid w:val="007E17BB"/>
    <w:rsid w:val="007E1B95"/>
    <w:rsid w:val="007E1D1C"/>
    <w:rsid w:val="007E1E0D"/>
    <w:rsid w:val="007E2A2B"/>
    <w:rsid w:val="007E2A81"/>
    <w:rsid w:val="007E3A23"/>
    <w:rsid w:val="007E40A6"/>
    <w:rsid w:val="007E41A5"/>
    <w:rsid w:val="007E4464"/>
    <w:rsid w:val="007E5792"/>
    <w:rsid w:val="007E584B"/>
    <w:rsid w:val="007E6904"/>
    <w:rsid w:val="007E71FF"/>
    <w:rsid w:val="007F058D"/>
    <w:rsid w:val="007F088C"/>
    <w:rsid w:val="007F0AA6"/>
    <w:rsid w:val="007F1096"/>
    <w:rsid w:val="007F18FA"/>
    <w:rsid w:val="007F2746"/>
    <w:rsid w:val="007F2934"/>
    <w:rsid w:val="007F3054"/>
    <w:rsid w:val="007F3AB7"/>
    <w:rsid w:val="007F3EE3"/>
    <w:rsid w:val="007F524B"/>
    <w:rsid w:val="007F53E3"/>
    <w:rsid w:val="007F58E0"/>
    <w:rsid w:val="007F5A3C"/>
    <w:rsid w:val="007F5EE8"/>
    <w:rsid w:val="007F6512"/>
    <w:rsid w:val="007F675A"/>
    <w:rsid w:val="007F6E50"/>
    <w:rsid w:val="007F7662"/>
    <w:rsid w:val="007F768C"/>
    <w:rsid w:val="007F7723"/>
    <w:rsid w:val="007F7D49"/>
    <w:rsid w:val="007F7DCE"/>
    <w:rsid w:val="007F7F84"/>
    <w:rsid w:val="008004DC"/>
    <w:rsid w:val="008016DA"/>
    <w:rsid w:val="00801909"/>
    <w:rsid w:val="00801B3C"/>
    <w:rsid w:val="00801E37"/>
    <w:rsid w:val="00802498"/>
    <w:rsid w:val="00802944"/>
    <w:rsid w:val="00802945"/>
    <w:rsid w:val="00804E56"/>
    <w:rsid w:val="00804FE3"/>
    <w:rsid w:val="00805035"/>
    <w:rsid w:val="008055D2"/>
    <w:rsid w:val="0080570E"/>
    <w:rsid w:val="00805E31"/>
    <w:rsid w:val="0080614A"/>
    <w:rsid w:val="008066E0"/>
    <w:rsid w:val="00806982"/>
    <w:rsid w:val="00806B58"/>
    <w:rsid w:val="00806BEC"/>
    <w:rsid w:val="00807617"/>
    <w:rsid w:val="00807AD3"/>
    <w:rsid w:val="008108AC"/>
    <w:rsid w:val="00811744"/>
    <w:rsid w:val="0081190C"/>
    <w:rsid w:val="00813905"/>
    <w:rsid w:val="00813CDA"/>
    <w:rsid w:val="00814296"/>
    <w:rsid w:val="008142DC"/>
    <w:rsid w:val="0081430C"/>
    <w:rsid w:val="0081485B"/>
    <w:rsid w:val="0081491C"/>
    <w:rsid w:val="00814DE9"/>
    <w:rsid w:val="0081556E"/>
    <w:rsid w:val="008159F6"/>
    <w:rsid w:val="0081732C"/>
    <w:rsid w:val="00817833"/>
    <w:rsid w:val="00820182"/>
    <w:rsid w:val="00820697"/>
    <w:rsid w:val="00820738"/>
    <w:rsid w:val="00820867"/>
    <w:rsid w:val="008209CF"/>
    <w:rsid w:val="00820E04"/>
    <w:rsid w:val="00820F1F"/>
    <w:rsid w:val="00820F8F"/>
    <w:rsid w:val="0082130F"/>
    <w:rsid w:val="0082165E"/>
    <w:rsid w:val="00822843"/>
    <w:rsid w:val="00822DF2"/>
    <w:rsid w:val="00822F14"/>
    <w:rsid w:val="0082322F"/>
    <w:rsid w:val="00823558"/>
    <w:rsid w:val="00823A2E"/>
    <w:rsid w:val="00824382"/>
    <w:rsid w:val="00824A47"/>
    <w:rsid w:val="00824B80"/>
    <w:rsid w:val="00824B89"/>
    <w:rsid w:val="008251B0"/>
    <w:rsid w:val="00825933"/>
    <w:rsid w:val="00825A29"/>
    <w:rsid w:val="008261D2"/>
    <w:rsid w:val="008262D7"/>
    <w:rsid w:val="008262E3"/>
    <w:rsid w:val="00826BC5"/>
    <w:rsid w:val="00826BD4"/>
    <w:rsid w:val="00826D40"/>
    <w:rsid w:val="00827047"/>
    <w:rsid w:val="00827212"/>
    <w:rsid w:val="00827BA0"/>
    <w:rsid w:val="00830B2D"/>
    <w:rsid w:val="00830EDC"/>
    <w:rsid w:val="0083123D"/>
    <w:rsid w:val="00831EED"/>
    <w:rsid w:val="00832096"/>
    <w:rsid w:val="00832230"/>
    <w:rsid w:val="008322D7"/>
    <w:rsid w:val="00832F08"/>
    <w:rsid w:val="0083402C"/>
    <w:rsid w:val="008342E2"/>
    <w:rsid w:val="008350F1"/>
    <w:rsid w:val="00835634"/>
    <w:rsid w:val="00835D4C"/>
    <w:rsid w:val="008360C0"/>
    <w:rsid w:val="008361C6"/>
    <w:rsid w:val="008365F5"/>
    <w:rsid w:val="008366E5"/>
    <w:rsid w:val="0083698A"/>
    <w:rsid w:val="00836BAB"/>
    <w:rsid w:val="00836EE5"/>
    <w:rsid w:val="008377DB"/>
    <w:rsid w:val="00837B5C"/>
    <w:rsid w:val="00837DA7"/>
    <w:rsid w:val="00837E16"/>
    <w:rsid w:val="0084002B"/>
    <w:rsid w:val="00840293"/>
    <w:rsid w:val="00840496"/>
    <w:rsid w:val="00840761"/>
    <w:rsid w:val="0084078A"/>
    <w:rsid w:val="008409F4"/>
    <w:rsid w:val="00840D23"/>
    <w:rsid w:val="008414C4"/>
    <w:rsid w:val="00841F67"/>
    <w:rsid w:val="00841F90"/>
    <w:rsid w:val="00841F9C"/>
    <w:rsid w:val="008424F0"/>
    <w:rsid w:val="00842569"/>
    <w:rsid w:val="00842A90"/>
    <w:rsid w:val="00844127"/>
    <w:rsid w:val="00844236"/>
    <w:rsid w:val="008449DA"/>
    <w:rsid w:val="00845048"/>
    <w:rsid w:val="008453C4"/>
    <w:rsid w:val="00845A85"/>
    <w:rsid w:val="00845A97"/>
    <w:rsid w:val="00845CBB"/>
    <w:rsid w:val="00847054"/>
    <w:rsid w:val="008476B4"/>
    <w:rsid w:val="00847C62"/>
    <w:rsid w:val="00847D2C"/>
    <w:rsid w:val="00847EFD"/>
    <w:rsid w:val="00847F2E"/>
    <w:rsid w:val="00850057"/>
    <w:rsid w:val="0085070E"/>
    <w:rsid w:val="008511CC"/>
    <w:rsid w:val="00852E0D"/>
    <w:rsid w:val="00853D4E"/>
    <w:rsid w:val="008548AE"/>
    <w:rsid w:val="00854C58"/>
    <w:rsid w:val="00854C95"/>
    <w:rsid w:val="008552AB"/>
    <w:rsid w:val="0085547F"/>
    <w:rsid w:val="0085560B"/>
    <w:rsid w:val="0085578F"/>
    <w:rsid w:val="00855834"/>
    <w:rsid w:val="00855BC7"/>
    <w:rsid w:val="0085606D"/>
    <w:rsid w:val="008566B3"/>
    <w:rsid w:val="0086040E"/>
    <w:rsid w:val="0086088F"/>
    <w:rsid w:val="00860C17"/>
    <w:rsid w:val="00860D8C"/>
    <w:rsid w:val="00860ED9"/>
    <w:rsid w:val="00861543"/>
    <w:rsid w:val="00863067"/>
    <w:rsid w:val="00863A39"/>
    <w:rsid w:val="00863C24"/>
    <w:rsid w:val="00863D5E"/>
    <w:rsid w:val="008652ED"/>
    <w:rsid w:val="00865316"/>
    <w:rsid w:val="00865366"/>
    <w:rsid w:val="00865A57"/>
    <w:rsid w:val="008660E8"/>
    <w:rsid w:val="008662D0"/>
    <w:rsid w:val="008663F8"/>
    <w:rsid w:val="00866654"/>
    <w:rsid w:val="008668AF"/>
    <w:rsid w:val="00866CB3"/>
    <w:rsid w:val="0086739E"/>
    <w:rsid w:val="008677B1"/>
    <w:rsid w:val="00867F96"/>
    <w:rsid w:val="00870CAA"/>
    <w:rsid w:val="00871466"/>
    <w:rsid w:val="00871A82"/>
    <w:rsid w:val="00871D2E"/>
    <w:rsid w:val="0087218B"/>
    <w:rsid w:val="0087277E"/>
    <w:rsid w:val="008729DA"/>
    <w:rsid w:val="00872D57"/>
    <w:rsid w:val="008739B5"/>
    <w:rsid w:val="00873D56"/>
    <w:rsid w:val="00873D63"/>
    <w:rsid w:val="00874356"/>
    <w:rsid w:val="00874629"/>
    <w:rsid w:val="008746D4"/>
    <w:rsid w:val="00874EDA"/>
    <w:rsid w:val="00875421"/>
    <w:rsid w:val="00875D80"/>
    <w:rsid w:val="00876766"/>
    <w:rsid w:val="008767F7"/>
    <w:rsid w:val="00877138"/>
    <w:rsid w:val="0087738A"/>
    <w:rsid w:val="008775E9"/>
    <w:rsid w:val="00877692"/>
    <w:rsid w:val="0087779B"/>
    <w:rsid w:val="0087784A"/>
    <w:rsid w:val="0088017C"/>
    <w:rsid w:val="008806C9"/>
    <w:rsid w:val="00880AD8"/>
    <w:rsid w:val="00880BF7"/>
    <w:rsid w:val="008811A6"/>
    <w:rsid w:val="00881230"/>
    <w:rsid w:val="00881327"/>
    <w:rsid w:val="00881497"/>
    <w:rsid w:val="00881637"/>
    <w:rsid w:val="00881753"/>
    <w:rsid w:val="00881BBF"/>
    <w:rsid w:val="008824E1"/>
    <w:rsid w:val="00882A73"/>
    <w:rsid w:val="00883190"/>
    <w:rsid w:val="00883ED7"/>
    <w:rsid w:val="008844C2"/>
    <w:rsid w:val="008846BC"/>
    <w:rsid w:val="00884885"/>
    <w:rsid w:val="00884C12"/>
    <w:rsid w:val="00884D1C"/>
    <w:rsid w:val="00885504"/>
    <w:rsid w:val="0088564F"/>
    <w:rsid w:val="008863D4"/>
    <w:rsid w:val="008865BD"/>
    <w:rsid w:val="008865D6"/>
    <w:rsid w:val="00886930"/>
    <w:rsid w:val="008869C6"/>
    <w:rsid w:val="00887A86"/>
    <w:rsid w:val="00887AC1"/>
    <w:rsid w:val="00887B77"/>
    <w:rsid w:val="00887DDA"/>
    <w:rsid w:val="00890C29"/>
    <w:rsid w:val="00892A52"/>
    <w:rsid w:val="008936F3"/>
    <w:rsid w:val="00893A29"/>
    <w:rsid w:val="00893E87"/>
    <w:rsid w:val="008942C2"/>
    <w:rsid w:val="00894356"/>
    <w:rsid w:val="00894E83"/>
    <w:rsid w:val="00895DBE"/>
    <w:rsid w:val="00896021"/>
    <w:rsid w:val="0089671E"/>
    <w:rsid w:val="00896966"/>
    <w:rsid w:val="00896978"/>
    <w:rsid w:val="00897575"/>
    <w:rsid w:val="00897A7C"/>
    <w:rsid w:val="008A005F"/>
    <w:rsid w:val="008A0A26"/>
    <w:rsid w:val="008A0F87"/>
    <w:rsid w:val="008A146F"/>
    <w:rsid w:val="008A1644"/>
    <w:rsid w:val="008A2187"/>
    <w:rsid w:val="008A21BE"/>
    <w:rsid w:val="008A2EA4"/>
    <w:rsid w:val="008A324B"/>
    <w:rsid w:val="008A33DC"/>
    <w:rsid w:val="008A34CA"/>
    <w:rsid w:val="008A3708"/>
    <w:rsid w:val="008A387D"/>
    <w:rsid w:val="008A3BDF"/>
    <w:rsid w:val="008A3EA8"/>
    <w:rsid w:val="008A427B"/>
    <w:rsid w:val="008A4D6D"/>
    <w:rsid w:val="008A5205"/>
    <w:rsid w:val="008A52A3"/>
    <w:rsid w:val="008A5861"/>
    <w:rsid w:val="008A5990"/>
    <w:rsid w:val="008A6577"/>
    <w:rsid w:val="008A660F"/>
    <w:rsid w:val="008A6FD9"/>
    <w:rsid w:val="008A7453"/>
    <w:rsid w:val="008A7C79"/>
    <w:rsid w:val="008B0B70"/>
    <w:rsid w:val="008B17C5"/>
    <w:rsid w:val="008B1B8F"/>
    <w:rsid w:val="008B2640"/>
    <w:rsid w:val="008B2CDC"/>
    <w:rsid w:val="008B3004"/>
    <w:rsid w:val="008B3268"/>
    <w:rsid w:val="008B369D"/>
    <w:rsid w:val="008B379B"/>
    <w:rsid w:val="008B4BA3"/>
    <w:rsid w:val="008B4F24"/>
    <w:rsid w:val="008B4F4A"/>
    <w:rsid w:val="008B4F95"/>
    <w:rsid w:val="008B50F0"/>
    <w:rsid w:val="008B54CE"/>
    <w:rsid w:val="008B59E4"/>
    <w:rsid w:val="008B5AC2"/>
    <w:rsid w:val="008B624C"/>
    <w:rsid w:val="008B6A26"/>
    <w:rsid w:val="008B704E"/>
    <w:rsid w:val="008B74B3"/>
    <w:rsid w:val="008B769C"/>
    <w:rsid w:val="008B7B36"/>
    <w:rsid w:val="008B7BF4"/>
    <w:rsid w:val="008B7E22"/>
    <w:rsid w:val="008C0AA1"/>
    <w:rsid w:val="008C12C8"/>
    <w:rsid w:val="008C1654"/>
    <w:rsid w:val="008C1E36"/>
    <w:rsid w:val="008C21F7"/>
    <w:rsid w:val="008C258C"/>
    <w:rsid w:val="008C3455"/>
    <w:rsid w:val="008C3482"/>
    <w:rsid w:val="008C37EB"/>
    <w:rsid w:val="008C3AA7"/>
    <w:rsid w:val="008C3B55"/>
    <w:rsid w:val="008C3BAF"/>
    <w:rsid w:val="008C3EB8"/>
    <w:rsid w:val="008C45F7"/>
    <w:rsid w:val="008C5003"/>
    <w:rsid w:val="008C5290"/>
    <w:rsid w:val="008C578A"/>
    <w:rsid w:val="008C63A1"/>
    <w:rsid w:val="008C65CB"/>
    <w:rsid w:val="008C7BC5"/>
    <w:rsid w:val="008D00B5"/>
    <w:rsid w:val="008D04DC"/>
    <w:rsid w:val="008D090D"/>
    <w:rsid w:val="008D1537"/>
    <w:rsid w:val="008D167D"/>
    <w:rsid w:val="008D16A8"/>
    <w:rsid w:val="008D2844"/>
    <w:rsid w:val="008D2BBC"/>
    <w:rsid w:val="008D2D4F"/>
    <w:rsid w:val="008D397B"/>
    <w:rsid w:val="008D39ED"/>
    <w:rsid w:val="008D3E6D"/>
    <w:rsid w:val="008D4888"/>
    <w:rsid w:val="008D495D"/>
    <w:rsid w:val="008D4B34"/>
    <w:rsid w:val="008D4DEE"/>
    <w:rsid w:val="008D5B67"/>
    <w:rsid w:val="008D5F44"/>
    <w:rsid w:val="008D60B7"/>
    <w:rsid w:val="008D6537"/>
    <w:rsid w:val="008D6701"/>
    <w:rsid w:val="008D67DE"/>
    <w:rsid w:val="008D6CC5"/>
    <w:rsid w:val="008D6F8B"/>
    <w:rsid w:val="008D7E73"/>
    <w:rsid w:val="008E05D9"/>
    <w:rsid w:val="008E073F"/>
    <w:rsid w:val="008E136B"/>
    <w:rsid w:val="008E1553"/>
    <w:rsid w:val="008E1BB8"/>
    <w:rsid w:val="008E23DD"/>
    <w:rsid w:val="008E2486"/>
    <w:rsid w:val="008E2AA7"/>
    <w:rsid w:val="008E2E56"/>
    <w:rsid w:val="008E476D"/>
    <w:rsid w:val="008E4FA2"/>
    <w:rsid w:val="008E51EE"/>
    <w:rsid w:val="008E547C"/>
    <w:rsid w:val="008E5CD8"/>
    <w:rsid w:val="008E61D8"/>
    <w:rsid w:val="008E65E4"/>
    <w:rsid w:val="008E6AAA"/>
    <w:rsid w:val="008E70BB"/>
    <w:rsid w:val="008E76DD"/>
    <w:rsid w:val="008F13CE"/>
    <w:rsid w:val="008F188E"/>
    <w:rsid w:val="008F18D2"/>
    <w:rsid w:val="008F204C"/>
    <w:rsid w:val="008F294D"/>
    <w:rsid w:val="008F2F64"/>
    <w:rsid w:val="008F3674"/>
    <w:rsid w:val="008F3E5B"/>
    <w:rsid w:val="008F3F9B"/>
    <w:rsid w:val="008F41A2"/>
    <w:rsid w:val="008F4C2B"/>
    <w:rsid w:val="008F5059"/>
    <w:rsid w:val="008F51A8"/>
    <w:rsid w:val="008F57A2"/>
    <w:rsid w:val="008F5FA2"/>
    <w:rsid w:val="008F658C"/>
    <w:rsid w:val="008F71A7"/>
    <w:rsid w:val="008F733E"/>
    <w:rsid w:val="009000ED"/>
    <w:rsid w:val="0090084F"/>
    <w:rsid w:val="0090092B"/>
    <w:rsid w:val="00900C6A"/>
    <w:rsid w:val="009011E1"/>
    <w:rsid w:val="00901227"/>
    <w:rsid w:val="009015B4"/>
    <w:rsid w:val="00901806"/>
    <w:rsid w:val="00901929"/>
    <w:rsid w:val="009021BA"/>
    <w:rsid w:val="00902557"/>
    <w:rsid w:val="00902F50"/>
    <w:rsid w:val="009035C8"/>
    <w:rsid w:val="00903616"/>
    <w:rsid w:val="00903753"/>
    <w:rsid w:val="0090381A"/>
    <w:rsid w:val="00904047"/>
    <w:rsid w:val="0090447B"/>
    <w:rsid w:val="00904D99"/>
    <w:rsid w:val="00904E2E"/>
    <w:rsid w:val="00904F31"/>
    <w:rsid w:val="0090548D"/>
    <w:rsid w:val="00905518"/>
    <w:rsid w:val="0090647C"/>
    <w:rsid w:val="009065F3"/>
    <w:rsid w:val="00910250"/>
    <w:rsid w:val="009104B0"/>
    <w:rsid w:val="009108CE"/>
    <w:rsid w:val="00910E2F"/>
    <w:rsid w:val="0091118C"/>
    <w:rsid w:val="00911411"/>
    <w:rsid w:val="00912857"/>
    <w:rsid w:val="00913446"/>
    <w:rsid w:val="00913CDC"/>
    <w:rsid w:val="00913FB9"/>
    <w:rsid w:val="0091418F"/>
    <w:rsid w:val="0091452B"/>
    <w:rsid w:val="00914760"/>
    <w:rsid w:val="0091537B"/>
    <w:rsid w:val="00915904"/>
    <w:rsid w:val="00915D4B"/>
    <w:rsid w:val="00915D4F"/>
    <w:rsid w:val="0091699F"/>
    <w:rsid w:val="00916F40"/>
    <w:rsid w:val="009172E0"/>
    <w:rsid w:val="00920108"/>
    <w:rsid w:val="00920FE8"/>
    <w:rsid w:val="00921136"/>
    <w:rsid w:val="00921173"/>
    <w:rsid w:val="009215EE"/>
    <w:rsid w:val="0092187E"/>
    <w:rsid w:val="00921AB5"/>
    <w:rsid w:val="00921E71"/>
    <w:rsid w:val="00921FCD"/>
    <w:rsid w:val="00922063"/>
    <w:rsid w:val="0092235F"/>
    <w:rsid w:val="009225F2"/>
    <w:rsid w:val="00922F1D"/>
    <w:rsid w:val="00923404"/>
    <w:rsid w:val="0092374E"/>
    <w:rsid w:val="009242BA"/>
    <w:rsid w:val="00924446"/>
    <w:rsid w:val="0092445D"/>
    <w:rsid w:val="00924709"/>
    <w:rsid w:val="00924FDA"/>
    <w:rsid w:val="00925090"/>
    <w:rsid w:val="00925400"/>
    <w:rsid w:val="0092596D"/>
    <w:rsid w:val="00926782"/>
    <w:rsid w:val="00926A03"/>
    <w:rsid w:val="00927070"/>
    <w:rsid w:val="00927414"/>
    <w:rsid w:val="00927AE1"/>
    <w:rsid w:val="00927BAA"/>
    <w:rsid w:val="009308D0"/>
    <w:rsid w:val="009313C3"/>
    <w:rsid w:val="00931AD3"/>
    <w:rsid w:val="00931B90"/>
    <w:rsid w:val="00931CC5"/>
    <w:rsid w:val="00932074"/>
    <w:rsid w:val="00932AA7"/>
    <w:rsid w:val="009336D3"/>
    <w:rsid w:val="00933786"/>
    <w:rsid w:val="0093385E"/>
    <w:rsid w:val="0093389D"/>
    <w:rsid w:val="0093433F"/>
    <w:rsid w:val="00934D58"/>
    <w:rsid w:val="009359D2"/>
    <w:rsid w:val="00935CD2"/>
    <w:rsid w:val="00935DB1"/>
    <w:rsid w:val="0093602E"/>
    <w:rsid w:val="00936074"/>
    <w:rsid w:val="00936A0E"/>
    <w:rsid w:val="009372BB"/>
    <w:rsid w:val="0093749A"/>
    <w:rsid w:val="00937AB6"/>
    <w:rsid w:val="00940029"/>
    <w:rsid w:val="00940137"/>
    <w:rsid w:val="009404C0"/>
    <w:rsid w:val="00940630"/>
    <w:rsid w:val="00940BB9"/>
    <w:rsid w:val="00941801"/>
    <w:rsid w:val="00941B4A"/>
    <w:rsid w:val="00942CE4"/>
    <w:rsid w:val="00943514"/>
    <w:rsid w:val="009438B3"/>
    <w:rsid w:val="00943916"/>
    <w:rsid w:val="00943D52"/>
    <w:rsid w:val="00943EFC"/>
    <w:rsid w:val="00944B8F"/>
    <w:rsid w:val="00944FFC"/>
    <w:rsid w:val="00945927"/>
    <w:rsid w:val="00945B32"/>
    <w:rsid w:val="00945D95"/>
    <w:rsid w:val="00945DC0"/>
    <w:rsid w:val="0094623B"/>
    <w:rsid w:val="0094646E"/>
    <w:rsid w:val="009464F9"/>
    <w:rsid w:val="009471E2"/>
    <w:rsid w:val="009474EA"/>
    <w:rsid w:val="0094792E"/>
    <w:rsid w:val="00947DD2"/>
    <w:rsid w:val="00947EEE"/>
    <w:rsid w:val="009500DE"/>
    <w:rsid w:val="009502A1"/>
    <w:rsid w:val="00950317"/>
    <w:rsid w:val="0095069C"/>
    <w:rsid w:val="009506C7"/>
    <w:rsid w:val="00950808"/>
    <w:rsid w:val="00950C44"/>
    <w:rsid w:val="0095109D"/>
    <w:rsid w:val="00951265"/>
    <w:rsid w:val="0095126D"/>
    <w:rsid w:val="009519A1"/>
    <w:rsid w:val="00951C95"/>
    <w:rsid w:val="00951E7C"/>
    <w:rsid w:val="00952859"/>
    <w:rsid w:val="00952A84"/>
    <w:rsid w:val="0095448A"/>
    <w:rsid w:val="00955879"/>
    <w:rsid w:val="00956430"/>
    <w:rsid w:val="00956B41"/>
    <w:rsid w:val="00956E42"/>
    <w:rsid w:val="0095700E"/>
    <w:rsid w:val="00957029"/>
    <w:rsid w:val="00957B15"/>
    <w:rsid w:val="00957E59"/>
    <w:rsid w:val="00957EAA"/>
    <w:rsid w:val="00960350"/>
    <w:rsid w:val="00960C16"/>
    <w:rsid w:val="00961977"/>
    <w:rsid w:val="00961C79"/>
    <w:rsid w:val="00962225"/>
    <w:rsid w:val="009624F6"/>
    <w:rsid w:val="00962D6C"/>
    <w:rsid w:val="00963226"/>
    <w:rsid w:val="0096350E"/>
    <w:rsid w:val="009635A1"/>
    <w:rsid w:val="00963CE3"/>
    <w:rsid w:val="00963DC0"/>
    <w:rsid w:val="00963E02"/>
    <w:rsid w:val="00965467"/>
    <w:rsid w:val="009655B4"/>
    <w:rsid w:val="00966C1A"/>
    <w:rsid w:val="00967159"/>
    <w:rsid w:val="00967205"/>
    <w:rsid w:val="0096746D"/>
    <w:rsid w:val="009701B6"/>
    <w:rsid w:val="00970EBF"/>
    <w:rsid w:val="009719D1"/>
    <w:rsid w:val="009719E6"/>
    <w:rsid w:val="00971C02"/>
    <w:rsid w:val="00971FBE"/>
    <w:rsid w:val="0097268F"/>
    <w:rsid w:val="00972938"/>
    <w:rsid w:val="00972A53"/>
    <w:rsid w:val="00972E39"/>
    <w:rsid w:val="00972FA5"/>
    <w:rsid w:val="00973674"/>
    <w:rsid w:val="00973778"/>
    <w:rsid w:val="00973880"/>
    <w:rsid w:val="009738A6"/>
    <w:rsid w:val="009739AA"/>
    <w:rsid w:val="00973A8F"/>
    <w:rsid w:val="00973FEA"/>
    <w:rsid w:val="00974D23"/>
    <w:rsid w:val="00974DE9"/>
    <w:rsid w:val="00974FBE"/>
    <w:rsid w:val="0097587C"/>
    <w:rsid w:val="00975999"/>
    <w:rsid w:val="00976945"/>
    <w:rsid w:val="00976A8B"/>
    <w:rsid w:val="00976CB5"/>
    <w:rsid w:val="00976F1D"/>
    <w:rsid w:val="00977148"/>
    <w:rsid w:val="0097719E"/>
    <w:rsid w:val="009772FD"/>
    <w:rsid w:val="009773BD"/>
    <w:rsid w:val="00977CD9"/>
    <w:rsid w:val="00980019"/>
    <w:rsid w:val="009800A3"/>
    <w:rsid w:val="009804E6"/>
    <w:rsid w:val="00980954"/>
    <w:rsid w:val="00981051"/>
    <w:rsid w:val="009810EC"/>
    <w:rsid w:val="00981200"/>
    <w:rsid w:val="00981817"/>
    <w:rsid w:val="00981969"/>
    <w:rsid w:val="00981D48"/>
    <w:rsid w:val="00981E44"/>
    <w:rsid w:val="0098223C"/>
    <w:rsid w:val="00982279"/>
    <w:rsid w:val="00982752"/>
    <w:rsid w:val="009828B7"/>
    <w:rsid w:val="009829EC"/>
    <w:rsid w:val="0098309F"/>
    <w:rsid w:val="009838F4"/>
    <w:rsid w:val="009843E1"/>
    <w:rsid w:val="00984449"/>
    <w:rsid w:val="00984781"/>
    <w:rsid w:val="00985200"/>
    <w:rsid w:val="0098577A"/>
    <w:rsid w:val="0098633C"/>
    <w:rsid w:val="00986AE0"/>
    <w:rsid w:val="00990106"/>
    <w:rsid w:val="00990364"/>
    <w:rsid w:val="00990728"/>
    <w:rsid w:val="0099112F"/>
    <w:rsid w:val="00991203"/>
    <w:rsid w:val="009918B2"/>
    <w:rsid w:val="00991956"/>
    <w:rsid w:val="00991DAB"/>
    <w:rsid w:val="00992976"/>
    <w:rsid w:val="00993513"/>
    <w:rsid w:val="00993718"/>
    <w:rsid w:val="009939CD"/>
    <w:rsid w:val="00993B05"/>
    <w:rsid w:val="00993CFD"/>
    <w:rsid w:val="0099451C"/>
    <w:rsid w:val="009954F4"/>
    <w:rsid w:val="00995611"/>
    <w:rsid w:val="009956D4"/>
    <w:rsid w:val="00996A97"/>
    <w:rsid w:val="00996C3C"/>
    <w:rsid w:val="009970ED"/>
    <w:rsid w:val="009978A0"/>
    <w:rsid w:val="00997A7B"/>
    <w:rsid w:val="009A0391"/>
    <w:rsid w:val="009A08A5"/>
    <w:rsid w:val="009A182E"/>
    <w:rsid w:val="009A1B9C"/>
    <w:rsid w:val="009A208E"/>
    <w:rsid w:val="009A22B0"/>
    <w:rsid w:val="009A2D04"/>
    <w:rsid w:val="009A406A"/>
    <w:rsid w:val="009A40A6"/>
    <w:rsid w:val="009A4281"/>
    <w:rsid w:val="009A444F"/>
    <w:rsid w:val="009A48B5"/>
    <w:rsid w:val="009A4E68"/>
    <w:rsid w:val="009A5672"/>
    <w:rsid w:val="009A56CA"/>
    <w:rsid w:val="009A6004"/>
    <w:rsid w:val="009A669A"/>
    <w:rsid w:val="009A6A7E"/>
    <w:rsid w:val="009A6DBF"/>
    <w:rsid w:val="009A7366"/>
    <w:rsid w:val="009A74C5"/>
    <w:rsid w:val="009A778A"/>
    <w:rsid w:val="009A786C"/>
    <w:rsid w:val="009A7E6C"/>
    <w:rsid w:val="009B010F"/>
    <w:rsid w:val="009B0510"/>
    <w:rsid w:val="009B0DB5"/>
    <w:rsid w:val="009B0F99"/>
    <w:rsid w:val="009B1688"/>
    <w:rsid w:val="009B16A2"/>
    <w:rsid w:val="009B1958"/>
    <w:rsid w:val="009B1B04"/>
    <w:rsid w:val="009B1C48"/>
    <w:rsid w:val="009B1E97"/>
    <w:rsid w:val="009B2894"/>
    <w:rsid w:val="009B3724"/>
    <w:rsid w:val="009B415F"/>
    <w:rsid w:val="009B4654"/>
    <w:rsid w:val="009B46AF"/>
    <w:rsid w:val="009B498E"/>
    <w:rsid w:val="009B4E10"/>
    <w:rsid w:val="009B5152"/>
    <w:rsid w:val="009B53E3"/>
    <w:rsid w:val="009B549A"/>
    <w:rsid w:val="009B5705"/>
    <w:rsid w:val="009B78A1"/>
    <w:rsid w:val="009B7BEF"/>
    <w:rsid w:val="009C04A3"/>
    <w:rsid w:val="009C0593"/>
    <w:rsid w:val="009C07C5"/>
    <w:rsid w:val="009C112E"/>
    <w:rsid w:val="009C12DC"/>
    <w:rsid w:val="009C12F2"/>
    <w:rsid w:val="009C1534"/>
    <w:rsid w:val="009C16FA"/>
    <w:rsid w:val="009C175B"/>
    <w:rsid w:val="009C18D5"/>
    <w:rsid w:val="009C1C5F"/>
    <w:rsid w:val="009C1EF5"/>
    <w:rsid w:val="009C1F84"/>
    <w:rsid w:val="009C274F"/>
    <w:rsid w:val="009C35BA"/>
    <w:rsid w:val="009C3B43"/>
    <w:rsid w:val="009C3F34"/>
    <w:rsid w:val="009C470C"/>
    <w:rsid w:val="009C4BCE"/>
    <w:rsid w:val="009C4C28"/>
    <w:rsid w:val="009C4D51"/>
    <w:rsid w:val="009C51F9"/>
    <w:rsid w:val="009C530D"/>
    <w:rsid w:val="009C53FE"/>
    <w:rsid w:val="009C5C6C"/>
    <w:rsid w:val="009C75D0"/>
    <w:rsid w:val="009C7A1F"/>
    <w:rsid w:val="009D0044"/>
    <w:rsid w:val="009D042E"/>
    <w:rsid w:val="009D062D"/>
    <w:rsid w:val="009D08E6"/>
    <w:rsid w:val="009D0B0D"/>
    <w:rsid w:val="009D0B7F"/>
    <w:rsid w:val="009D0ED5"/>
    <w:rsid w:val="009D107B"/>
    <w:rsid w:val="009D1383"/>
    <w:rsid w:val="009D168F"/>
    <w:rsid w:val="009D1CB0"/>
    <w:rsid w:val="009D2673"/>
    <w:rsid w:val="009D292E"/>
    <w:rsid w:val="009D2930"/>
    <w:rsid w:val="009D2B6A"/>
    <w:rsid w:val="009D33A8"/>
    <w:rsid w:val="009D373E"/>
    <w:rsid w:val="009D3F36"/>
    <w:rsid w:val="009D40B2"/>
    <w:rsid w:val="009D45E9"/>
    <w:rsid w:val="009D519D"/>
    <w:rsid w:val="009D5869"/>
    <w:rsid w:val="009D609A"/>
    <w:rsid w:val="009D6185"/>
    <w:rsid w:val="009D64B1"/>
    <w:rsid w:val="009D6749"/>
    <w:rsid w:val="009D7006"/>
    <w:rsid w:val="009D7029"/>
    <w:rsid w:val="009D7197"/>
    <w:rsid w:val="009D7888"/>
    <w:rsid w:val="009D79A7"/>
    <w:rsid w:val="009E0CE0"/>
    <w:rsid w:val="009E1501"/>
    <w:rsid w:val="009E2831"/>
    <w:rsid w:val="009E37BE"/>
    <w:rsid w:val="009E3946"/>
    <w:rsid w:val="009E3A9E"/>
    <w:rsid w:val="009E3C09"/>
    <w:rsid w:val="009E3D6B"/>
    <w:rsid w:val="009E4653"/>
    <w:rsid w:val="009E4C21"/>
    <w:rsid w:val="009E572A"/>
    <w:rsid w:val="009E5B42"/>
    <w:rsid w:val="009E633C"/>
    <w:rsid w:val="009E6512"/>
    <w:rsid w:val="009E6560"/>
    <w:rsid w:val="009E78AD"/>
    <w:rsid w:val="009E7B85"/>
    <w:rsid w:val="009F105E"/>
    <w:rsid w:val="009F11AE"/>
    <w:rsid w:val="009F1BB9"/>
    <w:rsid w:val="009F1D4E"/>
    <w:rsid w:val="009F1E2F"/>
    <w:rsid w:val="009F3198"/>
    <w:rsid w:val="009F3259"/>
    <w:rsid w:val="009F3EB9"/>
    <w:rsid w:val="009F46ED"/>
    <w:rsid w:val="009F4B1F"/>
    <w:rsid w:val="009F4DB6"/>
    <w:rsid w:val="009F571D"/>
    <w:rsid w:val="009F5B96"/>
    <w:rsid w:val="009F60F7"/>
    <w:rsid w:val="009F765E"/>
    <w:rsid w:val="009F7BCA"/>
    <w:rsid w:val="009F7CC8"/>
    <w:rsid w:val="00A000EC"/>
    <w:rsid w:val="00A003C5"/>
    <w:rsid w:val="00A0048C"/>
    <w:rsid w:val="00A01215"/>
    <w:rsid w:val="00A01694"/>
    <w:rsid w:val="00A01BAC"/>
    <w:rsid w:val="00A024D5"/>
    <w:rsid w:val="00A02503"/>
    <w:rsid w:val="00A029CB"/>
    <w:rsid w:val="00A02AC2"/>
    <w:rsid w:val="00A02EC8"/>
    <w:rsid w:val="00A031D7"/>
    <w:rsid w:val="00A031EB"/>
    <w:rsid w:val="00A04FE0"/>
    <w:rsid w:val="00A05D95"/>
    <w:rsid w:val="00A0637D"/>
    <w:rsid w:val="00A0644E"/>
    <w:rsid w:val="00A0691C"/>
    <w:rsid w:val="00A06990"/>
    <w:rsid w:val="00A06FC9"/>
    <w:rsid w:val="00A071B3"/>
    <w:rsid w:val="00A072A2"/>
    <w:rsid w:val="00A074D4"/>
    <w:rsid w:val="00A07AEE"/>
    <w:rsid w:val="00A1012D"/>
    <w:rsid w:val="00A101D2"/>
    <w:rsid w:val="00A1044B"/>
    <w:rsid w:val="00A105B6"/>
    <w:rsid w:val="00A10B13"/>
    <w:rsid w:val="00A10C59"/>
    <w:rsid w:val="00A10D4F"/>
    <w:rsid w:val="00A10E3F"/>
    <w:rsid w:val="00A10FA3"/>
    <w:rsid w:val="00A11313"/>
    <w:rsid w:val="00A113B7"/>
    <w:rsid w:val="00A114AD"/>
    <w:rsid w:val="00A11713"/>
    <w:rsid w:val="00A11780"/>
    <w:rsid w:val="00A11C2C"/>
    <w:rsid w:val="00A11CC6"/>
    <w:rsid w:val="00A12274"/>
    <w:rsid w:val="00A1239C"/>
    <w:rsid w:val="00A12884"/>
    <w:rsid w:val="00A12952"/>
    <w:rsid w:val="00A12FE6"/>
    <w:rsid w:val="00A13AB1"/>
    <w:rsid w:val="00A13AEC"/>
    <w:rsid w:val="00A13EF4"/>
    <w:rsid w:val="00A140B9"/>
    <w:rsid w:val="00A1421F"/>
    <w:rsid w:val="00A14629"/>
    <w:rsid w:val="00A146BF"/>
    <w:rsid w:val="00A14A53"/>
    <w:rsid w:val="00A14B66"/>
    <w:rsid w:val="00A14D2D"/>
    <w:rsid w:val="00A155DD"/>
    <w:rsid w:val="00A15C12"/>
    <w:rsid w:val="00A1611B"/>
    <w:rsid w:val="00A1618F"/>
    <w:rsid w:val="00A1641F"/>
    <w:rsid w:val="00A1642A"/>
    <w:rsid w:val="00A1696C"/>
    <w:rsid w:val="00A16B54"/>
    <w:rsid w:val="00A17342"/>
    <w:rsid w:val="00A17561"/>
    <w:rsid w:val="00A17579"/>
    <w:rsid w:val="00A17B35"/>
    <w:rsid w:val="00A17C84"/>
    <w:rsid w:val="00A21162"/>
    <w:rsid w:val="00A21BD6"/>
    <w:rsid w:val="00A227F8"/>
    <w:rsid w:val="00A22DED"/>
    <w:rsid w:val="00A23A09"/>
    <w:rsid w:val="00A24410"/>
    <w:rsid w:val="00A24554"/>
    <w:rsid w:val="00A24A1E"/>
    <w:rsid w:val="00A254D6"/>
    <w:rsid w:val="00A258CE"/>
    <w:rsid w:val="00A263F0"/>
    <w:rsid w:val="00A26412"/>
    <w:rsid w:val="00A26836"/>
    <w:rsid w:val="00A26B5A"/>
    <w:rsid w:val="00A26EDE"/>
    <w:rsid w:val="00A27384"/>
    <w:rsid w:val="00A27659"/>
    <w:rsid w:val="00A279DF"/>
    <w:rsid w:val="00A27E53"/>
    <w:rsid w:val="00A27F85"/>
    <w:rsid w:val="00A30048"/>
    <w:rsid w:val="00A306D7"/>
    <w:rsid w:val="00A307AC"/>
    <w:rsid w:val="00A31025"/>
    <w:rsid w:val="00A314B7"/>
    <w:rsid w:val="00A316F0"/>
    <w:rsid w:val="00A31788"/>
    <w:rsid w:val="00A318BA"/>
    <w:rsid w:val="00A31C3C"/>
    <w:rsid w:val="00A31D8B"/>
    <w:rsid w:val="00A32204"/>
    <w:rsid w:val="00A32E3D"/>
    <w:rsid w:val="00A332A6"/>
    <w:rsid w:val="00A333E4"/>
    <w:rsid w:val="00A33899"/>
    <w:rsid w:val="00A33EE0"/>
    <w:rsid w:val="00A33F64"/>
    <w:rsid w:val="00A344C7"/>
    <w:rsid w:val="00A34D45"/>
    <w:rsid w:val="00A35BE8"/>
    <w:rsid w:val="00A35CE0"/>
    <w:rsid w:val="00A35ECC"/>
    <w:rsid w:val="00A364E5"/>
    <w:rsid w:val="00A36C16"/>
    <w:rsid w:val="00A378AA"/>
    <w:rsid w:val="00A37F55"/>
    <w:rsid w:val="00A40080"/>
    <w:rsid w:val="00A4024E"/>
    <w:rsid w:val="00A403C0"/>
    <w:rsid w:val="00A40DBD"/>
    <w:rsid w:val="00A40FA5"/>
    <w:rsid w:val="00A41033"/>
    <w:rsid w:val="00A41332"/>
    <w:rsid w:val="00A42583"/>
    <w:rsid w:val="00A42991"/>
    <w:rsid w:val="00A429CF"/>
    <w:rsid w:val="00A42B1C"/>
    <w:rsid w:val="00A42B2E"/>
    <w:rsid w:val="00A42CB2"/>
    <w:rsid w:val="00A431AA"/>
    <w:rsid w:val="00A4373C"/>
    <w:rsid w:val="00A43EF7"/>
    <w:rsid w:val="00A44258"/>
    <w:rsid w:val="00A45361"/>
    <w:rsid w:val="00A46398"/>
    <w:rsid w:val="00A46977"/>
    <w:rsid w:val="00A46E05"/>
    <w:rsid w:val="00A47B48"/>
    <w:rsid w:val="00A47E87"/>
    <w:rsid w:val="00A50CC8"/>
    <w:rsid w:val="00A51D46"/>
    <w:rsid w:val="00A51D4A"/>
    <w:rsid w:val="00A520BC"/>
    <w:rsid w:val="00A53360"/>
    <w:rsid w:val="00A53455"/>
    <w:rsid w:val="00A53603"/>
    <w:rsid w:val="00A5369F"/>
    <w:rsid w:val="00A5454A"/>
    <w:rsid w:val="00A54622"/>
    <w:rsid w:val="00A556A2"/>
    <w:rsid w:val="00A559B4"/>
    <w:rsid w:val="00A5612C"/>
    <w:rsid w:val="00A56463"/>
    <w:rsid w:val="00A56C0F"/>
    <w:rsid w:val="00A56ED8"/>
    <w:rsid w:val="00A61621"/>
    <w:rsid w:val="00A6165D"/>
    <w:rsid w:val="00A61719"/>
    <w:rsid w:val="00A61EA4"/>
    <w:rsid w:val="00A620BD"/>
    <w:rsid w:val="00A63E32"/>
    <w:rsid w:val="00A6454B"/>
    <w:rsid w:val="00A6502D"/>
    <w:rsid w:val="00A653A4"/>
    <w:rsid w:val="00A653FE"/>
    <w:rsid w:val="00A65D94"/>
    <w:rsid w:val="00A65E50"/>
    <w:rsid w:val="00A65E6B"/>
    <w:rsid w:val="00A66162"/>
    <w:rsid w:val="00A66606"/>
    <w:rsid w:val="00A66AED"/>
    <w:rsid w:val="00A66CE6"/>
    <w:rsid w:val="00A671F1"/>
    <w:rsid w:val="00A67643"/>
    <w:rsid w:val="00A676EA"/>
    <w:rsid w:val="00A679FD"/>
    <w:rsid w:val="00A67CB4"/>
    <w:rsid w:val="00A67D86"/>
    <w:rsid w:val="00A67FB5"/>
    <w:rsid w:val="00A7025A"/>
    <w:rsid w:val="00A709FA"/>
    <w:rsid w:val="00A70D95"/>
    <w:rsid w:val="00A72FB0"/>
    <w:rsid w:val="00A73084"/>
    <w:rsid w:val="00A7314C"/>
    <w:rsid w:val="00A737F7"/>
    <w:rsid w:val="00A73ED7"/>
    <w:rsid w:val="00A7439E"/>
    <w:rsid w:val="00A74B42"/>
    <w:rsid w:val="00A74D5A"/>
    <w:rsid w:val="00A751E9"/>
    <w:rsid w:val="00A7567B"/>
    <w:rsid w:val="00A75788"/>
    <w:rsid w:val="00A7579C"/>
    <w:rsid w:val="00A757A0"/>
    <w:rsid w:val="00A75DEB"/>
    <w:rsid w:val="00A75F67"/>
    <w:rsid w:val="00A76D7C"/>
    <w:rsid w:val="00A7709D"/>
    <w:rsid w:val="00A7713F"/>
    <w:rsid w:val="00A7729B"/>
    <w:rsid w:val="00A77489"/>
    <w:rsid w:val="00A77A47"/>
    <w:rsid w:val="00A8049B"/>
    <w:rsid w:val="00A80764"/>
    <w:rsid w:val="00A80AF0"/>
    <w:rsid w:val="00A8105C"/>
    <w:rsid w:val="00A810ED"/>
    <w:rsid w:val="00A81F3D"/>
    <w:rsid w:val="00A8236A"/>
    <w:rsid w:val="00A83995"/>
    <w:rsid w:val="00A83DE4"/>
    <w:rsid w:val="00A84257"/>
    <w:rsid w:val="00A84532"/>
    <w:rsid w:val="00A84B9F"/>
    <w:rsid w:val="00A84DA6"/>
    <w:rsid w:val="00A85358"/>
    <w:rsid w:val="00A8596D"/>
    <w:rsid w:val="00A85D6A"/>
    <w:rsid w:val="00A85E99"/>
    <w:rsid w:val="00A85ED9"/>
    <w:rsid w:val="00A8623E"/>
    <w:rsid w:val="00A862F5"/>
    <w:rsid w:val="00A86C0C"/>
    <w:rsid w:val="00A86D8D"/>
    <w:rsid w:val="00A86F7E"/>
    <w:rsid w:val="00A87484"/>
    <w:rsid w:val="00A87FA9"/>
    <w:rsid w:val="00A901BA"/>
    <w:rsid w:val="00A90D43"/>
    <w:rsid w:val="00A90DCE"/>
    <w:rsid w:val="00A91529"/>
    <w:rsid w:val="00A93055"/>
    <w:rsid w:val="00A93320"/>
    <w:rsid w:val="00A935AA"/>
    <w:rsid w:val="00A93889"/>
    <w:rsid w:val="00A943F5"/>
    <w:rsid w:val="00A946F4"/>
    <w:rsid w:val="00A94715"/>
    <w:rsid w:val="00A94AFD"/>
    <w:rsid w:val="00A94B18"/>
    <w:rsid w:val="00A9509D"/>
    <w:rsid w:val="00A95940"/>
    <w:rsid w:val="00A9609D"/>
    <w:rsid w:val="00A9617B"/>
    <w:rsid w:val="00A961E8"/>
    <w:rsid w:val="00A9628F"/>
    <w:rsid w:val="00A96341"/>
    <w:rsid w:val="00A9642B"/>
    <w:rsid w:val="00A968FB"/>
    <w:rsid w:val="00A96ACA"/>
    <w:rsid w:val="00A96B82"/>
    <w:rsid w:val="00A96EDB"/>
    <w:rsid w:val="00A97572"/>
    <w:rsid w:val="00A97A09"/>
    <w:rsid w:val="00A97F59"/>
    <w:rsid w:val="00AA036F"/>
    <w:rsid w:val="00AA08E2"/>
    <w:rsid w:val="00AA0F82"/>
    <w:rsid w:val="00AA1019"/>
    <w:rsid w:val="00AA1285"/>
    <w:rsid w:val="00AA13CC"/>
    <w:rsid w:val="00AA155A"/>
    <w:rsid w:val="00AA179B"/>
    <w:rsid w:val="00AA1A62"/>
    <w:rsid w:val="00AA2502"/>
    <w:rsid w:val="00AA251E"/>
    <w:rsid w:val="00AA26DA"/>
    <w:rsid w:val="00AA2AEE"/>
    <w:rsid w:val="00AA2E49"/>
    <w:rsid w:val="00AA3651"/>
    <w:rsid w:val="00AA3AE3"/>
    <w:rsid w:val="00AA3EFC"/>
    <w:rsid w:val="00AA44D9"/>
    <w:rsid w:val="00AA4779"/>
    <w:rsid w:val="00AA4899"/>
    <w:rsid w:val="00AA4997"/>
    <w:rsid w:val="00AA511D"/>
    <w:rsid w:val="00AA5767"/>
    <w:rsid w:val="00AA5E17"/>
    <w:rsid w:val="00AA6578"/>
    <w:rsid w:val="00AA69AC"/>
    <w:rsid w:val="00AA69D1"/>
    <w:rsid w:val="00AA6CB9"/>
    <w:rsid w:val="00AA732A"/>
    <w:rsid w:val="00AA7EC8"/>
    <w:rsid w:val="00AB05EC"/>
    <w:rsid w:val="00AB0B80"/>
    <w:rsid w:val="00AB1291"/>
    <w:rsid w:val="00AB1725"/>
    <w:rsid w:val="00AB1CB1"/>
    <w:rsid w:val="00AB225B"/>
    <w:rsid w:val="00AB2430"/>
    <w:rsid w:val="00AB3549"/>
    <w:rsid w:val="00AB4313"/>
    <w:rsid w:val="00AB48EB"/>
    <w:rsid w:val="00AB4CF1"/>
    <w:rsid w:val="00AB5067"/>
    <w:rsid w:val="00AB532B"/>
    <w:rsid w:val="00AB53CE"/>
    <w:rsid w:val="00AB586D"/>
    <w:rsid w:val="00AB5A42"/>
    <w:rsid w:val="00AB618A"/>
    <w:rsid w:val="00AB636A"/>
    <w:rsid w:val="00AB642E"/>
    <w:rsid w:val="00AB65DC"/>
    <w:rsid w:val="00AB6A59"/>
    <w:rsid w:val="00AB7256"/>
    <w:rsid w:val="00AB7516"/>
    <w:rsid w:val="00AC04FB"/>
    <w:rsid w:val="00AC0571"/>
    <w:rsid w:val="00AC18FD"/>
    <w:rsid w:val="00AC1B12"/>
    <w:rsid w:val="00AC1E9B"/>
    <w:rsid w:val="00AC2120"/>
    <w:rsid w:val="00AC26EC"/>
    <w:rsid w:val="00AC4214"/>
    <w:rsid w:val="00AC45D5"/>
    <w:rsid w:val="00AC460A"/>
    <w:rsid w:val="00AC49D1"/>
    <w:rsid w:val="00AC5254"/>
    <w:rsid w:val="00AC5B28"/>
    <w:rsid w:val="00AC5C3C"/>
    <w:rsid w:val="00AC6437"/>
    <w:rsid w:val="00AC6713"/>
    <w:rsid w:val="00AC6B72"/>
    <w:rsid w:val="00AC6FFB"/>
    <w:rsid w:val="00AC742A"/>
    <w:rsid w:val="00AC7C7D"/>
    <w:rsid w:val="00AC7F68"/>
    <w:rsid w:val="00AD048E"/>
    <w:rsid w:val="00AD0621"/>
    <w:rsid w:val="00AD0B86"/>
    <w:rsid w:val="00AD1278"/>
    <w:rsid w:val="00AD129F"/>
    <w:rsid w:val="00AD15EE"/>
    <w:rsid w:val="00AD1FCA"/>
    <w:rsid w:val="00AD241F"/>
    <w:rsid w:val="00AD2869"/>
    <w:rsid w:val="00AD39E5"/>
    <w:rsid w:val="00AD443E"/>
    <w:rsid w:val="00AD52CE"/>
    <w:rsid w:val="00AD55D1"/>
    <w:rsid w:val="00AD58BB"/>
    <w:rsid w:val="00AD6437"/>
    <w:rsid w:val="00AD726E"/>
    <w:rsid w:val="00AD74F4"/>
    <w:rsid w:val="00AE0063"/>
    <w:rsid w:val="00AE0708"/>
    <w:rsid w:val="00AE0FA7"/>
    <w:rsid w:val="00AE227A"/>
    <w:rsid w:val="00AE255F"/>
    <w:rsid w:val="00AE2570"/>
    <w:rsid w:val="00AE27E4"/>
    <w:rsid w:val="00AE2D1C"/>
    <w:rsid w:val="00AE2DF3"/>
    <w:rsid w:val="00AE30F1"/>
    <w:rsid w:val="00AE330E"/>
    <w:rsid w:val="00AE331C"/>
    <w:rsid w:val="00AE4194"/>
    <w:rsid w:val="00AE5736"/>
    <w:rsid w:val="00AE58E6"/>
    <w:rsid w:val="00AE599F"/>
    <w:rsid w:val="00AE59DC"/>
    <w:rsid w:val="00AE59EC"/>
    <w:rsid w:val="00AE5AAF"/>
    <w:rsid w:val="00AE604C"/>
    <w:rsid w:val="00AE630F"/>
    <w:rsid w:val="00AE7379"/>
    <w:rsid w:val="00AE74BF"/>
    <w:rsid w:val="00AE75F8"/>
    <w:rsid w:val="00AE773C"/>
    <w:rsid w:val="00AE7A60"/>
    <w:rsid w:val="00AF0B9F"/>
    <w:rsid w:val="00AF0E8A"/>
    <w:rsid w:val="00AF1625"/>
    <w:rsid w:val="00AF1D1F"/>
    <w:rsid w:val="00AF1DCE"/>
    <w:rsid w:val="00AF206F"/>
    <w:rsid w:val="00AF3003"/>
    <w:rsid w:val="00AF3333"/>
    <w:rsid w:val="00AF34EB"/>
    <w:rsid w:val="00AF36DC"/>
    <w:rsid w:val="00AF3D09"/>
    <w:rsid w:val="00AF3F5B"/>
    <w:rsid w:val="00AF402D"/>
    <w:rsid w:val="00AF49BC"/>
    <w:rsid w:val="00AF4E70"/>
    <w:rsid w:val="00AF617B"/>
    <w:rsid w:val="00AF690E"/>
    <w:rsid w:val="00AF7190"/>
    <w:rsid w:val="00AF7238"/>
    <w:rsid w:val="00AF74AC"/>
    <w:rsid w:val="00AF788B"/>
    <w:rsid w:val="00AF78EE"/>
    <w:rsid w:val="00AF79BA"/>
    <w:rsid w:val="00AF7B33"/>
    <w:rsid w:val="00AF7CCB"/>
    <w:rsid w:val="00AF7E47"/>
    <w:rsid w:val="00B001A5"/>
    <w:rsid w:val="00B00248"/>
    <w:rsid w:val="00B006B5"/>
    <w:rsid w:val="00B01345"/>
    <w:rsid w:val="00B021CC"/>
    <w:rsid w:val="00B02425"/>
    <w:rsid w:val="00B028F7"/>
    <w:rsid w:val="00B02934"/>
    <w:rsid w:val="00B02A5D"/>
    <w:rsid w:val="00B02DD9"/>
    <w:rsid w:val="00B03065"/>
    <w:rsid w:val="00B03EF3"/>
    <w:rsid w:val="00B03FEE"/>
    <w:rsid w:val="00B0480E"/>
    <w:rsid w:val="00B050E3"/>
    <w:rsid w:val="00B05812"/>
    <w:rsid w:val="00B05ACE"/>
    <w:rsid w:val="00B065F5"/>
    <w:rsid w:val="00B067F6"/>
    <w:rsid w:val="00B071D6"/>
    <w:rsid w:val="00B07292"/>
    <w:rsid w:val="00B07720"/>
    <w:rsid w:val="00B10336"/>
    <w:rsid w:val="00B103C8"/>
    <w:rsid w:val="00B10997"/>
    <w:rsid w:val="00B11713"/>
    <w:rsid w:val="00B11A07"/>
    <w:rsid w:val="00B11FAE"/>
    <w:rsid w:val="00B12149"/>
    <w:rsid w:val="00B1314F"/>
    <w:rsid w:val="00B13186"/>
    <w:rsid w:val="00B13240"/>
    <w:rsid w:val="00B135FA"/>
    <w:rsid w:val="00B146FE"/>
    <w:rsid w:val="00B14915"/>
    <w:rsid w:val="00B14ADB"/>
    <w:rsid w:val="00B14C59"/>
    <w:rsid w:val="00B14EAC"/>
    <w:rsid w:val="00B15132"/>
    <w:rsid w:val="00B15C20"/>
    <w:rsid w:val="00B15DA3"/>
    <w:rsid w:val="00B165BA"/>
    <w:rsid w:val="00B17013"/>
    <w:rsid w:val="00B174B2"/>
    <w:rsid w:val="00B17695"/>
    <w:rsid w:val="00B2030D"/>
    <w:rsid w:val="00B20A41"/>
    <w:rsid w:val="00B20EC0"/>
    <w:rsid w:val="00B21005"/>
    <w:rsid w:val="00B24104"/>
    <w:rsid w:val="00B24D07"/>
    <w:rsid w:val="00B24E0B"/>
    <w:rsid w:val="00B24F77"/>
    <w:rsid w:val="00B2548F"/>
    <w:rsid w:val="00B25679"/>
    <w:rsid w:val="00B25F33"/>
    <w:rsid w:val="00B260A3"/>
    <w:rsid w:val="00B26192"/>
    <w:rsid w:val="00B262E7"/>
    <w:rsid w:val="00B26567"/>
    <w:rsid w:val="00B26E18"/>
    <w:rsid w:val="00B27824"/>
    <w:rsid w:val="00B27C24"/>
    <w:rsid w:val="00B300C3"/>
    <w:rsid w:val="00B3029A"/>
    <w:rsid w:val="00B311A0"/>
    <w:rsid w:val="00B31CDB"/>
    <w:rsid w:val="00B32006"/>
    <w:rsid w:val="00B32599"/>
    <w:rsid w:val="00B32772"/>
    <w:rsid w:val="00B339B1"/>
    <w:rsid w:val="00B33B97"/>
    <w:rsid w:val="00B33CBB"/>
    <w:rsid w:val="00B34A73"/>
    <w:rsid w:val="00B34D77"/>
    <w:rsid w:val="00B357DE"/>
    <w:rsid w:val="00B35A11"/>
    <w:rsid w:val="00B362D7"/>
    <w:rsid w:val="00B367B3"/>
    <w:rsid w:val="00B36B07"/>
    <w:rsid w:val="00B36D94"/>
    <w:rsid w:val="00B3733A"/>
    <w:rsid w:val="00B373C5"/>
    <w:rsid w:val="00B37D6E"/>
    <w:rsid w:val="00B40896"/>
    <w:rsid w:val="00B40954"/>
    <w:rsid w:val="00B41007"/>
    <w:rsid w:val="00B4128A"/>
    <w:rsid w:val="00B41431"/>
    <w:rsid w:val="00B41A9F"/>
    <w:rsid w:val="00B41C90"/>
    <w:rsid w:val="00B435ED"/>
    <w:rsid w:val="00B43705"/>
    <w:rsid w:val="00B43766"/>
    <w:rsid w:val="00B43A92"/>
    <w:rsid w:val="00B43B4C"/>
    <w:rsid w:val="00B43B60"/>
    <w:rsid w:val="00B43D77"/>
    <w:rsid w:val="00B44987"/>
    <w:rsid w:val="00B44AE3"/>
    <w:rsid w:val="00B44B9C"/>
    <w:rsid w:val="00B44F46"/>
    <w:rsid w:val="00B4520F"/>
    <w:rsid w:val="00B4626E"/>
    <w:rsid w:val="00B46447"/>
    <w:rsid w:val="00B4646E"/>
    <w:rsid w:val="00B4673C"/>
    <w:rsid w:val="00B46786"/>
    <w:rsid w:val="00B4721E"/>
    <w:rsid w:val="00B47513"/>
    <w:rsid w:val="00B47A87"/>
    <w:rsid w:val="00B47A9B"/>
    <w:rsid w:val="00B47D63"/>
    <w:rsid w:val="00B47F14"/>
    <w:rsid w:val="00B50E7E"/>
    <w:rsid w:val="00B51038"/>
    <w:rsid w:val="00B51175"/>
    <w:rsid w:val="00B51B82"/>
    <w:rsid w:val="00B51C82"/>
    <w:rsid w:val="00B52715"/>
    <w:rsid w:val="00B529F0"/>
    <w:rsid w:val="00B53490"/>
    <w:rsid w:val="00B539CE"/>
    <w:rsid w:val="00B53D49"/>
    <w:rsid w:val="00B53D86"/>
    <w:rsid w:val="00B548CC"/>
    <w:rsid w:val="00B549BE"/>
    <w:rsid w:val="00B54F67"/>
    <w:rsid w:val="00B55042"/>
    <w:rsid w:val="00B550BC"/>
    <w:rsid w:val="00B550CB"/>
    <w:rsid w:val="00B55B1A"/>
    <w:rsid w:val="00B55B88"/>
    <w:rsid w:val="00B5631E"/>
    <w:rsid w:val="00B564A1"/>
    <w:rsid w:val="00B5681B"/>
    <w:rsid w:val="00B56E32"/>
    <w:rsid w:val="00B57329"/>
    <w:rsid w:val="00B5776C"/>
    <w:rsid w:val="00B57D45"/>
    <w:rsid w:val="00B57EB8"/>
    <w:rsid w:val="00B60296"/>
    <w:rsid w:val="00B60DEA"/>
    <w:rsid w:val="00B627A9"/>
    <w:rsid w:val="00B62EB9"/>
    <w:rsid w:val="00B630AE"/>
    <w:rsid w:val="00B635D7"/>
    <w:rsid w:val="00B63656"/>
    <w:rsid w:val="00B643B8"/>
    <w:rsid w:val="00B6489B"/>
    <w:rsid w:val="00B649CB"/>
    <w:rsid w:val="00B64D52"/>
    <w:rsid w:val="00B64FCF"/>
    <w:rsid w:val="00B6538C"/>
    <w:rsid w:val="00B655E9"/>
    <w:rsid w:val="00B66108"/>
    <w:rsid w:val="00B66383"/>
    <w:rsid w:val="00B66CB6"/>
    <w:rsid w:val="00B672F7"/>
    <w:rsid w:val="00B67F7B"/>
    <w:rsid w:val="00B67FA2"/>
    <w:rsid w:val="00B7045B"/>
    <w:rsid w:val="00B718BC"/>
    <w:rsid w:val="00B71CCC"/>
    <w:rsid w:val="00B7207C"/>
    <w:rsid w:val="00B7225C"/>
    <w:rsid w:val="00B724F4"/>
    <w:rsid w:val="00B72C5C"/>
    <w:rsid w:val="00B72D4D"/>
    <w:rsid w:val="00B73654"/>
    <w:rsid w:val="00B73804"/>
    <w:rsid w:val="00B73A3B"/>
    <w:rsid w:val="00B74839"/>
    <w:rsid w:val="00B74A97"/>
    <w:rsid w:val="00B75579"/>
    <w:rsid w:val="00B756B5"/>
    <w:rsid w:val="00B75BA1"/>
    <w:rsid w:val="00B75D2F"/>
    <w:rsid w:val="00B75D4B"/>
    <w:rsid w:val="00B75DC2"/>
    <w:rsid w:val="00B76143"/>
    <w:rsid w:val="00B76E49"/>
    <w:rsid w:val="00B76E67"/>
    <w:rsid w:val="00B77547"/>
    <w:rsid w:val="00B80436"/>
    <w:rsid w:val="00B80972"/>
    <w:rsid w:val="00B80E9D"/>
    <w:rsid w:val="00B80EAB"/>
    <w:rsid w:val="00B81052"/>
    <w:rsid w:val="00B810F1"/>
    <w:rsid w:val="00B817EA"/>
    <w:rsid w:val="00B81E09"/>
    <w:rsid w:val="00B81F65"/>
    <w:rsid w:val="00B81F76"/>
    <w:rsid w:val="00B825C3"/>
    <w:rsid w:val="00B82C16"/>
    <w:rsid w:val="00B832BF"/>
    <w:rsid w:val="00B83575"/>
    <w:rsid w:val="00B83679"/>
    <w:rsid w:val="00B836E2"/>
    <w:rsid w:val="00B83CBB"/>
    <w:rsid w:val="00B84570"/>
    <w:rsid w:val="00B845C4"/>
    <w:rsid w:val="00B849F4"/>
    <w:rsid w:val="00B84EE4"/>
    <w:rsid w:val="00B85367"/>
    <w:rsid w:val="00B855AC"/>
    <w:rsid w:val="00B85764"/>
    <w:rsid w:val="00B8613C"/>
    <w:rsid w:val="00B86485"/>
    <w:rsid w:val="00B8678D"/>
    <w:rsid w:val="00B86C91"/>
    <w:rsid w:val="00B87055"/>
    <w:rsid w:val="00B8770D"/>
    <w:rsid w:val="00B87761"/>
    <w:rsid w:val="00B87C22"/>
    <w:rsid w:val="00B87C75"/>
    <w:rsid w:val="00B87CB7"/>
    <w:rsid w:val="00B90352"/>
    <w:rsid w:val="00B90965"/>
    <w:rsid w:val="00B90C3C"/>
    <w:rsid w:val="00B916D8"/>
    <w:rsid w:val="00B916F5"/>
    <w:rsid w:val="00B919F5"/>
    <w:rsid w:val="00B92913"/>
    <w:rsid w:val="00B92C47"/>
    <w:rsid w:val="00B93023"/>
    <w:rsid w:val="00B932E6"/>
    <w:rsid w:val="00B933E9"/>
    <w:rsid w:val="00B935AE"/>
    <w:rsid w:val="00B936FC"/>
    <w:rsid w:val="00B93A9A"/>
    <w:rsid w:val="00B93D91"/>
    <w:rsid w:val="00B944BA"/>
    <w:rsid w:val="00B955CC"/>
    <w:rsid w:val="00B95CFD"/>
    <w:rsid w:val="00B95E0B"/>
    <w:rsid w:val="00B964ED"/>
    <w:rsid w:val="00B96571"/>
    <w:rsid w:val="00B967D5"/>
    <w:rsid w:val="00B96B12"/>
    <w:rsid w:val="00B96B41"/>
    <w:rsid w:val="00B96C79"/>
    <w:rsid w:val="00B96E8C"/>
    <w:rsid w:val="00B975B2"/>
    <w:rsid w:val="00B976A2"/>
    <w:rsid w:val="00B978C0"/>
    <w:rsid w:val="00B97EEF"/>
    <w:rsid w:val="00BA00A8"/>
    <w:rsid w:val="00BA126F"/>
    <w:rsid w:val="00BA13DB"/>
    <w:rsid w:val="00BA1946"/>
    <w:rsid w:val="00BA1EDE"/>
    <w:rsid w:val="00BA2297"/>
    <w:rsid w:val="00BA2675"/>
    <w:rsid w:val="00BA2F81"/>
    <w:rsid w:val="00BA30EE"/>
    <w:rsid w:val="00BA31B4"/>
    <w:rsid w:val="00BA3249"/>
    <w:rsid w:val="00BA3302"/>
    <w:rsid w:val="00BA3518"/>
    <w:rsid w:val="00BA3E4E"/>
    <w:rsid w:val="00BA4015"/>
    <w:rsid w:val="00BA4016"/>
    <w:rsid w:val="00BA5362"/>
    <w:rsid w:val="00BA5D8F"/>
    <w:rsid w:val="00BA600A"/>
    <w:rsid w:val="00BA689B"/>
    <w:rsid w:val="00BA6ADC"/>
    <w:rsid w:val="00BA76CC"/>
    <w:rsid w:val="00BA7790"/>
    <w:rsid w:val="00BB09A3"/>
    <w:rsid w:val="00BB103D"/>
    <w:rsid w:val="00BB125A"/>
    <w:rsid w:val="00BB18E2"/>
    <w:rsid w:val="00BB2309"/>
    <w:rsid w:val="00BB234F"/>
    <w:rsid w:val="00BB2519"/>
    <w:rsid w:val="00BB27D1"/>
    <w:rsid w:val="00BB2902"/>
    <w:rsid w:val="00BB2C53"/>
    <w:rsid w:val="00BB2F69"/>
    <w:rsid w:val="00BB35B1"/>
    <w:rsid w:val="00BB3DC5"/>
    <w:rsid w:val="00BB4C61"/>
    <w:rsid w:val="00BB4C83"/>
    <w:rsid w:val="00BB4E1B"/>
    <w:rsid w:val="00BB529A"/>
    <w:rsid w:val="00BB5554"/>
    <w:rsid w:val="00BB5BB7"/>
    <w:rsid w:val="00BB6195"/>
    <w:rsid w:val="00BB6D75"/>
    <w:rsid w:val="00BB6E18"/>
    <w:rsid w:val="00BB70EA"/>
    <w:rsid w:val="00BB721F"/>
    <w:rsid w:val="00BB744E"/>
    <w:rsid w:val="00BB74D6"/>
    <w:rsid w:val="00BB7559"/>
    <w:rsid w:val="00BB7951"/>
    <w:rsid w:val="00BC03DE"/>
    <w:rsid w:val="00BC0A65"/>
    <w:rsid w:val="00BC1283"/>
    <w:rsid w:val="00BC12A7"/>
    <w:rsid w:val="00BC1660"/>
    <w:rsid w:val="00BC176B"/>
    <w:rsid w:val="00BC1A73"/>
    <w:rsid w:val="00BC1C09"/>
    <w:rsid w:val="00BC1C9A"/>
    <w:rsid w:val="00BC23BC"/>
    <w:rsid w:val="00BC257B"/>
    <w:rsid w:val="00BC2776"/>
    <w:rsid w:val="00BC2C8C"/>
    <w:rsid w:val="00BC3F52"/>
    <w:rsid w:val="00BC4014"/>
    <w:rsid w:val="00BC45F8"/>
    <w:rsid w:val="00BC54CC"/>
    <w:rsid w:val="00BC5CF3"/>
    <w:rsid w:val="00BC5EF1"/>
    <w:rsid w:val="00BC66F2"/>
    <w:rsid w:val="00BC71E0"/>
    <w:rsid w:val="00BC792B"/>
    <w:rsid w:val="00BC7BEB"/>
    <w:rsid w:val="00BD04D8"/>
    <w:rsid w:val="00BD0AAC"/>
    <w:rsid w:val="00BD0AE8"/>
    <w:rsid w:val="00BD0C41"/>
    <w:rsid w:val="00BD10D9"/>
    <w:rsid w:val="00BD1EF4"/>
    <w:rsid w:val="00BD24BD"/>
    <w:rsid w:val="00BD2635"/>
    <w:rsid w:val="00BD2837"/>
    <w:rsid w:val="00BD3483"/>
    <w:rsid w:val="00BD377B"/>
    <w:rsid w:val="00BD4293"/>
    <w:rsid w:val="00BD501D"/>
    <w:rsid w:val="00BD5C1F"/>
    <w:rsid w:val="00BD6301"/>
    <w:rsid w:val="00BD669F"/>
    <w:rsid w:val="00BD694F"/>
    <w:rsid w:val="00BD6C4D"/>
    <w:rsid w:val="00BD7669"/>
    <w:rsid w:val="00BE0B06"/>
    <w:rsid w:val="00BE187F"/>
    <w:rsid w:val="00BE2176"/>
    <w:rsid w:val="00BE35EF"/>
    <w:rsid w:val="00BE36FC"/>
    <w:rsid w:val="00BE5347"/>
    <w:rsid w:val="00BE5A4D"/>
    <w:rsid w:val="00BE5FDF"/>
    <w:rsid w:val="00BE608C"/>
    <w:rsid w:val="00BE6C20"/>
    <w:rsid w:val="00BE6CE0"/>
    <w:rsid w:val="00BE7831"/>
    <w:rsid w:val="00BF019A"/>
    <w:rsid w:val="00BF035A"/>
    <w:rsid w:val="00BF060D"/>
    <w:rsid w:val="00BF0C09"/>
    <w:rsid w:val="00BF0DE9"/>
    <w:rsid w:val="00BF1B0F"/>
    <w:rsid w:val="00BF2964"/>
    <w:rsid w:val="00BF2CEE"/>
    <w:rsid w:val="00BF2CFC"/>
    <w:rsid w:val="00BF2DF4"/>
    <w:rsid w:val="00BF309F"/>
    <w:rsid w:val="00BF337D"/>
    <w:rsid w:val="00BF3A84"/>
    <w:rsid w:val="00BF4D37"/>
    <w:rsid w:val="00BF662E"/>
    <w:rsid w:val="00BF6CF0"/>
    <w:rsid w:val="00BF736C"/>
    <w:rsid w:val="00BF748E"/>
    <w:rsid w:val="00BF7B67"/>
    <w:rsid w:val="00BF7EFA"/>
    <w:rsid w:val="00C0025B"/>
    <w:rsid w:val="00C0049B"/>
    <w:rsid w:val="00C0096F"/>
    <w:rsid w:val="00C0108C"/>
    <w:rsid w:val="00C0153D"/>
    <w:rsid w:val="00C017C8"/>
    <w:rsid w:val="00C01E3A"/>
    <w:rsid w:val="00C02627"/>
    <w:rsid w:val="00C0273F"/>
    <w:rsid w:val="00C028AF"/>
    <w:rsid w:val="00C02BE4"/>
    <w:rsid w:val="00C02C61"/>
    <w:rsid w:val="00C02F43"/>
    <w:rsid w:val="00C036E8"/>
    <w:rsid w:val="00C037C5"/>
    <w:rsid w:val="00C03A7C"/>
    <w:rsid w:val="00C03E45"/>
    <w:rsid w:val="00C042AC"/>
    <w:rsid w:val="00C04B30"/>
    <w:rsid w:val="00C04CB0"/>
    <w:rsid w:val="00C04E6B"/>
    <w:rsid w:val="00C053E7"/>
    <w:rsid w:val="00C05582"/>
    <w:rsid w:val="00C05683"/>
    <w:rsid w:val="00C05700"/>
    <w:rsid w:val="00C05D40"/>
    <w:rsid w:val="00C05EE5"/>
    <w:rsid w:val="00C0602D"/>
    <w:rsid w:val="00C06054"/>
    <w:rsid w:val="00C061B3"/>
    <w:rsid w:val="00C0627C"/>
    <w:rsid w:val="00C06749"/>
    <w:rsid w:val="00C079F6"/>
    <w:rsid w:val="00C100FE"/>
    <w:rsid w:val="00C102A2"/>
    <w:rsid w:val="00C1053D"/>
    <w:rsid w:val="00C10895"/>
    <w:rsid w:val="00C10B89"/>
    <w:rsid w:val="00C10E99"/>
    <w:rsid w:val="00C11114"/>
    <w:rsid w:val="00C111A4"/>
    <w:rsid w:val="00C11EB0"/>
    <w:rsid w:val="00C12DDC"/>
    <w:rsid w:val="00C13266"/>
    <w:rsid w:val="00C13535"/>
    <w:rsid w:val="00C138B1"/>
    <w:rsid w:val="00C13F02"/>
    <w:rsid w:val="00C1472B"/>
    <w:rsid w:val="00C14B13"/>
    <w:rsid w:val="00C15F7C"/>
    <w:rsid w:val="00C15FE1"/>
    <w:rsid w:val="00C16648"/>
    <w:rsid w:val="00C16C6F"/>
    <w:rsid w:val="00C16E7B"/>
    <w:rsid w:val="00C17A48"/>
    <w:rsid w:val="00C17CF1"/>
    <w:rsid w:val="00C21263"/>
    <w:rsid w:val="00C21A84"/>
    <w:rsid w:val="00C21B04"/>
    <w:rsid w:val="00C21D86"/>
    <w:rsid w:val="00C21FC0"/>
    <w:rsid w:val="00C2212A"/>
    <w:rsid w:val="00C2277F"/>
    <w:rsid w:val="00C22952"/>
    <w:rsid w:val="00C22B18"/>
    <w:rsid w:val="00C231AF"/>
    <w:rsid w:val="00C23388"/>
    <w:rsid w:val="00C24CC4"/>
    <w:rsid w:val="00C24CE4"/>
    <w:rsid w:val="00C265BE"/>
    <w:rsid w:val="00C26702"/>
    <w:rsid w:val="00C26E6B"/>
    <w:rsid w:val="00C2776E"/>
    <w:rsid w:val="00C277DB"/>
    <w:rsid w:val="00C3039B"/>
    <w:rsid w:val="00C30A25"/>
    <w:rsid w:val="00C3104D"/>
    <w:rsid w:val="00C31078"/>
    <w:rsid w:val="00C313EF"/>
    <w:rsid w:val="00C31C3C"/>
    <w:rsid w:val="00C31C69"/>
    <w:rsid w:val="00C32207"/>
    <w:rsid w:val="00C332B2"/>
    <w:rsid w:val="00C33A5D"/>
    <w:rsid w:val="00C35275"/>
    <w:rsid w:val="00C35355"/>
    <w:rsid w:val="00C357B3"/>
    <w:rsid w:val="00C35AB4"/>
    <w:rsid w:val="00C35FCD"/>
    <w:rsid w:val="00C35FE8"/>
    <w:rsid w:val="00C366A4"/>
    <w:rsid w:val="00C36CFE"/>
    <w:rsid w:val="00C36DCB"/>
    <w:rsid w:val="00C37302"/>
    <w:rsid w:val="00C3767D"/>
    <w:rsid w:val="00C37834"/>
    <w:rsid w:val="00C4046B"/>
    <w:rsid w:val="00C40FE5"/>
    <w:rsid w:val="00C41799"/>
    <w:rsid w:val="00C41E69"/>
    <w:rsid w:val="00C4214F"/>
    <w:rsid w:val="00C42967"/>
    <w:rsid w:val="00C42C6F"/>
    <w:rsid w:val="00C42E49"/>
    <w:rsid w:val="00C43F2C"/>
    <w:rsid w:val="00C448F4"/>
    <w:rsid w:val="00C44F54"/>
    <w:rsid w:val="00C45220"/>
    <w:rsid w:val="00C4576A"/>
    <w:rsid w:val="00C46852"/>
    <w:rsid w:val="00C469D2"/>
    <w:rsid w:val="00C471B5"/>
    <w:rsid w:val="00C47265"/>
    <w:rsid w:val="00C47B91"/>
    <w:rsid w:val="00C47C82"/>
    <w:rsid w:val="00C47E12"/>
    <w:rsid w:val="00C47E28"/>
    <w:rsid w:val="00C47F23"/>
    <w:rsid w:val="00C50344"/>
    <w:rsid w:val="00C50666"/>
    <w:rsid w:val="00C5076F"/>
    <w:rsid w:val="00C50869"/>
    <w:rsid w:val="00C50CF5"/>
    <w:rsid w:val="00C51109"/>
    <w:rsid w:val="00C517F0"/>
    <w:rsid w:val="00C5219A"/>
    <w:rsid w:val="00C524EF"/>
    <w:rsid w:val="00C5262D"/>
    <w:rsid w:val="00C52A23"/>
    <w:rsid w:val="00C52ACE"/>
    <w:rsid w:val="00C5314D"/>
    <w:rsid w:val="00C5359D"/>
    <w:rsid w:val="00C53788"/>
    <w:rsid w:val="00C53BEB"/>
    <w:rsid w:val="00C540FA"/>
    <w:rsid w:val="00C541BB"/>
    <w:rsid w:val="00C544EA"/>
    <w:rsid w:val="00C55C3F"/>
    <w:rsid w:val="00C55FC5"/>
    <w:rsid w:val="00C571D0"/>
    <w:rsid w:val="00C57A5B"/>
    <w:rsid w:val="00C57E65"/>
    <w:rsid w:val="00C6012D"/>
    <w:rsid w:val="00C60239"/>
    <w:rsid w:val="00C6081C"/>
    <w:rsid w:val="00C609FF"/>
    <w:rsid w:val="00C60D4B"/>
    <w:rsid w:val="00C60E8B"/>
    <w:rsid w:val="00C61062"/>
    <w:rsid w:val="00C613A6"/>
    <w:rsid w:val="00C61C63"/>
    <w:rsid w:val="00C627F1"/>
    <w:rsid w:val="00C62863"/>
    <w:rsid w:val="00C638EA"/>
    <w:rsid w:val="00C63F18"/>
    <w:rsid w:val="00C64A3E"/>
    <w:rsid w:val="00C6531D"/>
    <w:rsid w:val="00C65B2B"/>
    <w:rsid w:val="00C65D29"/>
    <w:rsid w:val="00C6629C"/>
    <w:rsid w:val="00C66BC2"/>
    <w:rsid w:val="00C67CCF"/>
    <w:rsid w:val="00C70827"/>
    <w:rsid w:val="00C70C67"/>
    <w:rsid w:val="00C72095"/>
    <w:rsid w:val="00C72270"/>
    <w:rsid w:val="00C727CA"/>
    <w:rsid w:val="00C72E48"/>
    <w:rsid w:val="00C7309D"/>
    <w:rsid w:val="00C73533"/>
    <w:rsid w:val="00C740B3"/>
    <w:rsid w:val="00C75386"/>
    <w:rsid w:val="00C75723"/>
    <w:rsid w:val="00C75796"/>
    <w:rsid w:val="00C75E28"/>
    <w:rsid w:val="00C766DD"/>
    <w:rsid w:val="00C769A0"/>
    <w:rsid w:val="00C76BC5"/>
    <w:rsid w:val="00C770D8"/>
    <w:rsid w:val="00C7737E"/>
    <w:rsid w:val="00C773A4"/>
    <w:rsid w:val="00C773EE"/>
    <w:rsid w:val="00C77BBC"/>
    <w:rsid w:val="00C77DAE"/>
    <w:rsid w:val="00C77ED9"/>
    <w:rsid w:val="00C8052E"/>
    <w:rsid w:val="00C8070F"/>
    <w:rsid w:val="00C80C25"/>
    <w:rsid w:val="00C824C4"/>
    <w:rsid w:val="00C827AE"/>
    <w:rsid w:val="00C82862"/>
    <w:rsid w:val="00C82B28"/>
    <w:rsid w:val="00C8451D"/>
    <w:rsid w:val="00C847E3"/>
    <w:rsid w:val="00C85326"/>
    <w:rsid w:val="00C8567A"/>
    <w:rsid w:val="00C85A2E"/>
    <w:rsid w:val="00C85C0E"/>
    <w:rsid w:val="00C85FC6"/>
    <w:rsid w:val="00C86407"/>
    <w:rsid w:val="00C86B67"/>
    <w:rsid w:val="00C86D58"/>
    <w:rsid w:val="00C87E7D"/>
    <w:rsid w:val="00C90077"/>
    <w:rsid w:val="00C90E33"/>
    <w:rsid w:val="00C90F3C"/>
    <w:rsid w:val="00C915D2"/>
    <w:rsid w:val="00C923B0"/>
    <w:rsid w:val="00C9289A"/>
    <w:rsid w:val="00C93058"/>
    <w:rsid w:val="00C9334B"/>
    <w:rsid w:val="00C9388E"/>
    <w:rsid w:val="00C93B63"/>
    <w:rsid w:val="00C93E7F"/>
    <w:rsid w:val="00C951F0"/>
    <w:rsid w:val="00C95C82"/>
    <w:rsid w:val="00C9611A"/>
    <w:rsid w:val="00C9633A"/>
    <w:rsid w:val="00C968C9"/>
    <w:rsid w:val="00C96E88"/>
    <w:rsid w:val="00C97405"/>
    <w:rsid w:val="00C9783E"/>
    <w:rsid w:val="00C97AA7"/>
    <w:rsid w:val="00CA00FD"/>
    <w:rsid w:val="00CA04DC"/>
    <w:rsid w:val="00CA0957"/>
    <w:rsid w:val="00CA0C6E"/>
    <w:rsid w:val="00CA0E81"/>
    <w:rsid w:val="00CA1ABF"/>
    <w:rsid w:val="00CA1B5B"/>
    <w:rsid w:val="00CA1FB0"/>
    <w:rsid w:val="00CA21B4"/>
    <w:rsid w:val="00CA2E59"/>
    <w:rsid w:val="00CA3167"/>
    <w:rsid w:val="00CA3271"/>
    <w:rsid w:val="00CA3702"/>
    <w:rsid w:val="00CA40F1"/>
    <w:rsid w:val="00CA4236"/>
    <w:rsid w:val="00CA436F"/>
    <w:rsid w:val="00CA4FC4"/>
    <w:rsid w:val="00CA5858"/>
    <w:rsid w:val="00CA58B4"/>
    <w:rsid w:val="00CA5B32"/>
    <w:rsid w:val="00CA6863"/>
    <w:rsid w:val="00CA6EAB"/>
    <w:rsid w:val="00CA7059"/>
    <w:rsid w:val="00CA74E8"/>
    <w:rsid w:val="00CA7796"/>
    <w:rsid w:val="00CA7929"/>
    <w:rsid w:val="00CB0B25"/>
    <w:rsid w:val="00CB153C"/>
    <w:rsid w:val="00CB18C6"/>
    <w:rsid w:val="00CB1981"/>
    <w:rsid w:val="00CB201A"/>
    <w:rsid w:val="00CB2925"/>
    <w:rsid w:val="00CB2B85"/>
    <w:rsid w:val="00CB2C18"/>
    <w:rsid w:val="00CB4112"/>
    <w:rsid w:val="00CB47F7"/>
    <w:rsid w:val="00CB490F"/>
    <w:rsid w:val="00CB49BE"/>
    <w:rsid w:val="00CB49E3"/>
    <w:rsid w:val="00CB4DE5"/>
    <w:rsid w:val="00CB4DEF"/>
    <w:rsid w:val="00CB521D"/>
    <w:rsid w:val="00CB525A"/>
    <w:rsid w:val="00CB57FA"/>
    <w:rsid w:val="00CB5C4A"/>
    <w:rsid w:val="00CB6731"/>
    <w:rsid w:val="00CB6ADF"/>
    <w:rsid w:val="00CB6FD4"/>
    <w:rsid w:val="00CB724D"/>
    <w:rsid w:val="00CB73B4"/>
    <w:rsid w:val="00CB75F1"/>
    <w:rsid w:val="00CB76E3"/>
    <w:rsid w:val="00CB7EDE"/>
    <w:rsid w:val="00CC0C14"/>
    <w:rsid w:val="00CC0E4C"/>
    <w:rsid w:val="00CC13C8"/>
    <w:rsid w:val="00CC185F"/>
    <w:rsid w:val="00CC2000"/>
    <w:rsid w:val="00CC27ED"/>
    <w:rsid w:val="00CC2958"/>
    <w:rsid w:val="00CC33A0"/>
    <w:rsid w:val="00CC35B8"/>
    <w:rsid w:val="00CC47AE"/>
    <w:rsid w:val="00CC4992"/>
    <w:rsid w:val="00CC4DA6"/>
    <w:rsid w:val="00CC4EAA"/>
    <w:rsid w:val="00CC5CCA"/>
    <w:rsid w:val="00CC67E4"/>
    <w:rsid w:val="00CD0D8C"/>
    <w:rsid w:val="00CD1D35"/>
    <w:rsid w:val="00CD2026"/>
    <w:rsid w:val="00CD24B6"/>
    <w:rsid w:val="00CD260F"/>
    <w:rsid w:val="00CD2660"/>
    <w:rsid w:val="00CD2E80"/>
    <w:rsid w:val="00CD2F9E"/>
    <w:rsid w:val="00CD37E0"/>
    <w:rsid w:val="00CD3FC4"/>
    <w:rsid w:val="00CD5AFE"/>
    <w:rsid w:val="00CD5FC2"/>
    <w:rsid w:val="00CD605B"/>
    <w:rsid w:val="00CD7301"/>
    <w:rsid w:val="00CD760B"/>
    <w:rsid w:val="00CD7681"/>
    <w:rsid w:val="00CD7B3E"/>
    <w:rsid w:val="00CD7B6E"/>
    <w:rsid w:val="00CD7EBF"/>
    <w:rsid w:val="00CE077A"/>
    <w:rsid w:val="00CE0A0A"/>
    <w:rsid w:val="00CE0E11"/>
    <w:rsid w:val="00CE2BC1"/>
    <w:rsid w:val="00CE3796"/>
    <w:rsid w:val="00CE4DFC"/>
    <w:rsid w:val="00CE4FA3"/>
    <w:rsid w:val="00CE4FF4"/>
    <w:rsid w:val="00CE52C6"/>
    <w:rsid w:val="00CE58F2"/>
    <w:rsid w:val="00CE619B"/>
    <w:rsid w:val="00CE6AE8"/>
    <w:rsid w:val="00CE6F43"/>
    <w:rsid w:val="00CE7124"/>
    <w:rsid w:val="00CE73CD"/>
    <w:rsid w:val="00CE7C11"/>
    <w:rsid w:val="00CE7DA2"/>
    <w:rsid w:val="00CF04B6"/>
    <w:rsid w:val="00CF06D2"/>
    <w:rsid w:val="00CF0E9D"/>
    <w:rsid w:val="00CF12BB"/>
    <w:rsid w:val="00CF1551"/>
    <w:rsid w:val="00CF167C"/>
    <w:rsid w:val="00CF1D6A"/>
    <w:rsid w:val="00CF21C7"/>
    <w:rsid w:val="00CF2CDC"/>
    <w:rsid w:val="00CF2F55"/>
    <w:rsid w:val="00CF3066"/>
    <w:rsid w:val="00CF3F69"/>
    <w:rsid w:val="00CF42F8"/>
    <w:rsid w:val="00CF476E"/>
    <w:rsid w:val="00CF4A52"/>
    <w:rsid w:val="00CF5088"/>
    <w:rsid w:val="00CF5907"/>
    <w:rsid w:val="00CF5A03"/>
    <w:rsid w:val="00CF5DAF"/>
    <w:rsid w:val="00CF625E"/>
    <w:rsid w:val="00CF646B"/>
    <w:rsid w:val="00CF661C"/>
    <w:rsid w:val="00CF6D08"/>
    <w:rsid w:val="00CF6D6D"/>
    <w:rsid w:val="00CF6F60"/>
    <w:rsid w:val="00CF7A00"/>
    <w:rsid w:val="00CF7B02"/>
    <w:rsid w:val="00D00C84"/>
    <w:rsid w:val="00D00DAE"/>
    <w:rsid w:val="00D00E7E"/>
    <w:rsid w:val="00D01C6D"/>
    <w:rsid w:val="00D02EAA"/>
    <w:rsid w:val="00D03A1C"/>
    <w:rsid w:val="00D0412E"/>
    <w:rsid w:val="00D04837"/>
    <w:rsid w:val="00D04963"/>
    <w:rsid w:val="00D04A29"/>
    <w:rsid w:val="00D04A46"/>
    <w:rsid w:val="00D04BE0"/>
    <w:rsid w:val="00D05E9E"/>
    <w:rsid w:val="00D05F58"/>
    <w:rsid w:val="00D067EC"/>
    <w:rsid w:val="00D069A7"/>
    <w:rsid w:val="00D06B59"/>
    <w:rsid w:val="00D06DF6"/>
    <w:rsid w:val="00D06FEA"/>
    <w:rsid w:val="00D07182"/>
    <w:rsid w:val="00D07B07"/>
    <w:rsid w:val="00D104CB"/>
    <w:rsid w:val="00D1084D"/>
    <w:rsid w:val="00D1187B"/>
    <w:rsid w:val="00D122AF"/>
    <w:rsid w:val="00D135E9"/>
    <w:rsid w:val="00D137EF"/>
    <w:rsid w:val="00D1458A"/>
    <w:rsid w:val="00D14974"/>
    <w:rsid w:val="00D14A4D"/>
    <w:rsid w:val="00D1571C"/>
    <w:rsid w:val="00D157A4"/>
    <w:rsid w:val="00D15B4C"/>
    <w:rsid w:val="00D15E95"/>
    <w:rsid w:val="00D160C1"/>
    <w:rsid w:val="00D16185"/>
    <w:rsid w:val="00D167B6"/>
    <w:rsid w:val="00D16D0A"/>
    <w:rsid w:val="00D172DA"/>
    <w:rsid w:val="00D178C1"/>
    <w:rsid w:val="00D207A8"/>
    <w:rsid w:val="00D20D22"/>
    <w:rsid w:val="00D20E86"/>
    <w:rsid w:val="00D21790"/>
    <w:rsid w:val="00D21BE6"/>
    <w:rsid w:val="00D21D3A"/>
    <w:rsid w:val="00D222DD"/>
    <w:rsid w:val="00D2237D"/>
    <w:rsid w:val="00D22B7F"/>
    <w:rsid w:val="00D23093"/>
    <w:rsid w:val="00D24166"/>
    <w:rsid w:val="00D2477F"/>
    <w:rsid w:val="00D248C4"/>
    <w:rsid w:val="00D24B45"/>
    <w:rsid w:val="00D2536C"/>
    <w:rsid w:val="00D25EA7"/>
    <w:rsid w:val="00D2638A"/>
    <w:rsid w:val="00D269DC"/>
    <w:rsid w:val="00D26DD4"/>
    <w:rsid w:val="00D26F63"/>
    <w:rsid w:val="00D26FB8"/>
    <w:rsid w:val="00D27675"/>
    <w:rsid w:val="00D27884"/>
    <w:rsid w:val="00D27D72"/>
    <w:rsid w:val="00D30C22"/>
    <w:rsid w:val="00D30C47"/>
    <w:rsid w:val="00D30D42"/>
    <w:rsid w:val="00D30F36"/>
    <w:rsid w:val="00D30FD1"/>
    <w:rsid w:val="00D314A6"/>
    <w:rsid w:val="00D3160E"/>
    <w:rsid w:val="00D318CB"/>
    <w:rsid w:val="00D31A6C"/>
    <w:rsid w:val="00D31C86"/>
    <w:rsid w:val="00D322AA"/>
    <w:rsid w:val="00D33438"/>
    <w:rsid w:val="00D343F1"/>
    <w:rsid w:val="00D3513B"/>
    <w:rsid w:val="00D35492"/>
    <w:rsid w:val="00D35820"/>
    <w:rsid w:val="00D35DBD"/>
    <w:rsid w:val="00D36632"/>
    <w:rsid w:val="00D36A0E"/>
    <w:rsid w:val="00D36A1A"/>
    <w:rsid w:val="00D36C4D"/>
    <w:rsid w:val="00D36CD4"/>
    <w:rsid w:val="00D3733F"/>
    <w:rsid w:val="00D3788C"/>
    <w:rsid w:val="00D37B16"/>
    <w:rsid w:val="00D400F0"/>
    <w:rsid w:val="00D409AB"/>
    <w:rsid w:val="00D40A7A"/>
    <w:rsid w:val="00D413CC"/>
    <w:rsid w:val="00D41551"/>
    <w:rsid w:val="00D41744"/>
    <w:rsid w:val="00D43172"/>
    <w:rsid w:val="00D434EE"/>
    <w:rsid w:val="00D43B75"/>
    <w:rsid w:val="00D43DD3"/>
    <w:rsid w:val="00D449B5"/>
    <w:rsid w:val="00D44A35"/>
    <w:rsid w:val="00D44CC0"/>
    <w:rsid w:val="00D44CEE"/>
    <w:rsid w:val="00D44F90"/>
    <w:rsid w:val="00D454D5"/>
    <w:rsid w:val="00D457D2"/>
    <w:rsid w:val="00D45FC2"/>
    <w:rsid w:val="00D46327"/>
    <w:rsid w:val="00D467AD"/>
    <w:rsid w:val="00D472EB"/>
    <w:rsid w:val="00D478C7"/>
    <w:rsid w:val="00D5080A"/>
    <w:rsid w:val="00D50A10"/>
    <w:rsid w:val="00D50B10"/>
    <w:rsid w:val="00D50CF9"/>
    <w:rsid w:val="00D5114A"/>
    <w:rsid w:val="00D517A9"/>
    <w:rsid w:val="00D5180A"/>
    <w:rsid w:val="00D51A30"/>
    <w:rsid w:val="00D51B5E"/>
    <w:rsid w:val="00D51F3B"/>
    <w:rsid w:val="00D52C52"/>
    <w:rsid w:val="00D53747"/>
    <w:rsid w:val="00D53D92"/>
    <w:rsid w:val="00D54690"/>
    <w:rsid w:val="00D54A16"/>
    <w:rsid w:val="00D54EC4"/>
    <w:rsid w:val="00D54F5F"/>
    <w:rsid w:val="00D55211"/>
    <w:rsid w:val="00D555B3"/>
    <w:rsid w:val="00D55747"/>
    <w:rsid w:val="00D558B6"/>
    <w:rsid w:val="00D56E36"/>
    <w:rsid w:val="00D572F7"/>
    <w:rsid w:val="00D57A3A"/>
    <w:rsid w:val="00D57DE5"/>
    <w:rsid w:val="00D57F8A"/>
    <w:rsid w:val="00D603D3"/>
    <w:rsid w:val="00D614FA"/>
    <w:rsid w:val="00D6157E"/>
    <w:rsid w:val="00D61638"/>
    <w:rsid w:val="00D61BAA"/>
    <w:rsid w:val="00D623A2"/>
    <w:rsid w:val="00D6266F"/>
    <w:rsid w:val="00D62CA1"/>
    <w:rsid w:val="00D638D3"/>
    <w:rsid w:val="00D648FA"/>
    <w:rsid w:val="00D64E60"/>
    <w:rsid w:val="00D65678"/>
    <w:rsid w:val="00D658B7"/>
    <w:rsid w:val="00D65A6D"/>
    <w:rsid w:val="00D65E19"/>
    <w:rsid w:val="00D66147"/>
    <w:rsid w:val="00D66294"/>
    <w:rsid w:val="00D663F8"/>
    <w:rsid w:val="00D66584"/>
    <w:rsid w:val="00D675B5"/>
    <w:rsid w:val="00D67930"/>
    <w:rsid w:val="00D70233"/>
    <w:rsid w:val="00D70B01"/>
    <w:rsid w:val="00D715BA"/>
    <w:rsid w:val="00D7178F"/>
    <w:rsid w:val="00D72836"/>
    <w:rsid w:val="00D73228"/>
    <w:rsid w:val="00D732B6"/>
    <w:rsid w:val="00D73685"/>
    <w:rsid w:val="00D736BD"/>
    <w:rsid w:val="00D736FB"/>
    <w:rsid w:val="00D73CC2"/>
    <w:rsid w:val="00D7415A"/>
    <w:rsid w:val="00D741E8"/>
    <w:rsid w:val="00D74A4C"/>
    <w:rsid w:val="00D7526E"/>
    <w:rsid w:val="00D7536D"/>
    <w:rsid w:val="00D75683"/>
    <w:rsid w:val="00D75957"/>
    <w:rsid w:val="00D760F5"/>
    <w:rsid w:val="00D7633A"/>
    <w:rsid w:val="00D764BD"/>
    <w:rsid w:val="00D7650C"/>
    <w:rsid w:val="00D76726"/>
    <w:rsid w:val="00D76BFF"/>
    <w:rsid w:val="00D77957"/>
    <w:rsid w:val="00D77D3D"/>
    <w:rsid w:val="00D8066B"/>
    <w:rsid w:val="00D822A2"/>
    <w:rsid w:val="00D823FA"/>
    <w:rsid w:val="00D8243D"/>
    <w:rsid w:val="00D82456"/>
    <w:rsid w:val="00D824AD"/>
    <w:rsid w:val="00D8294E"/>
    <w:rsid w:val="00D82B16"/>
    <w:rsid w:val="00D82B30"/>
    <w:rsid w:val="00D8302F"/>
    <w:rsid w:val="00D83420"/>
    <w:rsid w:val="00D83906"/>
    <w:rsid w:val="00D839DD"/>
    <w:rsid w:val="00D83C67"/>
    <w:rsid w:val="00D84663"/>
    <w:rsid w:val="00D8499D"/>
    <w:rsid w:val="00D8499E"/>
    <w:rsid w:val="00D84A05"/>
    <w:rsid w:val="00D84E61"/>
    <w:rsid w:val="00D8517F"/>
    <w:rsid w:val="00D8543F"/>
    <w:rsid w:val="00D855A9"/>
    <w:rsid w:val="00D857D1"/>
    <w:rsid w:val="00D85920"/>
    <w:rsid w:val="00D85983"/>
    <w:rsid w:val="00D85C88"/>
    <w:rsid w:val="00D85D4F"/>
    <w:rsid w:val="00D865AD"/>
    <w:rsid w:val="00D86E9A"/>
    <w:rsid w:val="00D915C0"/>
    <w:rsid w:val="00D9185F"/>
    <w:rsid w:val="00D91909"/>
    <w:rsid w:val="00D91A1B"/>
    <w:rsid w:val="00D91D3D"/>
    <w:rsid w:val="00D92C81"/>
    <w:rsid w:val="00D92DAC"/>
    <w:rsid w:val="00D93086"/>
    <w:rsid w:val="00D94064"/>
    <w:rsid w:val="00D94480"/>
    <w:rsid w:val="00D944A4"/>
    <w:rsid w:val="00D950EE"/>
    <w:rsid w:val="00D9531B"/>
    <w:rsid w:val="00D953DC"/>
    <w:rsid w:val="00D979A6"/>
    <w:rsid w:val="00DA012A"/>
    <w:rsid w:val="00DA0248"/>
    <w:rsid w:val="00DA02DB"/>
    <w:rsid w:val="00DA04C0"/>
    <w:rsid w:val="00DA0551"/>
    <w:rsid w:val="00DA08AB"/>
    <w:rsid w:val="00DA0B36"/>
    <w:rsid w:val="00DA19F4"/>
    <w:rsid w:val="00DA1B85"/>
    <w:rsid w:val="00DA1E09"/>
    <w:rsid w:val="00DA237C"/>
    <w:rsid w:val="00DA2598"/>
    <w:rsid w:val="00DA2767"/>
    <w:rsid w:val="00DA29F7"/>
    <w:rsid w:val="00DA2C3F"/>
    <w:rsid w:val="00DA428C"/>
    <w:rsid w:val="00DA4410"/>
    <w:rsid w:val="00DA4AB1"/>
    <w:rsid w:val="00DA4D1D"/>
    <w:rsid w:val="00DA50DF"/>
    <w:rsid w:val="00DA50E2"/>
    <w:rsid w:val="00DA58D0"/>
    <w:rsid w:val="00DA6B14"/>
    <w:rsid w:val="00DA70EB"/>
    <w:rsid w:val="00DA7399"/>
    <w:rsid w:val="00DA7A6E"/>
    <w:rsid w:val="00DB0242"/>
    <w:rsid w:val="00DB2BDB"/>
    <w:rsid w:val="00DB3AEA"/>
    <w:rsid w:val="00DB3F5A"/>
    <w:rsid w:val="00DB4AB6"/>
    <w:rsid w:val="00DB4D16"/>
    <w:rsid w:val="00DB4F8E"/>
    <w:rsid w:val="00DB5131"/>
    <w:rsid w:val="00DB59DC"/>
    <w:rsid w:val="00DB5DD2"/>
    <w:rsid w:val="00DB67B5"/>
    <w:rsid w:val="00DB6940"/>
    <w:rsid w:val="00DB6D37"/>
    <w:rsid w:val="00DB7A27"/>
    <w:rsid w:val="00DB7B13"/>
    <w:rsid w:val="00DC0042"/>
    <w:rsid w:val="00DC0618"/>
    <w:rsid w:val="00DC0768"/>
    <w:rsid w:val="00DC094C"/>
    <w:rsid w:val="00DC0CD3"/>
    <w:rsid w:val="00DC1E6A"/>
    <w:rsid w:val="00DC1F34"/>
    <w:rsid w:val="00DC2182"/>
    <w:rsid w:val="00DC28A8"/>
    <w:rsid w:val="00DC2A72"/>
    <w:rsid w:val="00DC2F89"/>
    <w:rsid w:val="00DC34B7"/>
    <w:rsid w:val="00DC350A"/>
    <w:rsid w:val="00DC3B4B"/>
    <w:rsid w:val="00DC3FDA"/>
    <w:rsid w:val="00DC4248"/>
    <w:rsid w:val="00DC432D"/>
    <w:rsid w:val="00DC5518"/>
    <w:rsid w:val="00DC56F1"/>
    <w:rsid w:val="00DC5FCA"/>
    <w:rsid w:val="00DC6424"/>
    <w:rsid w:val="00DC68AC"/>
    <w:rsid w:val="00DC7637"/>
    <w:rsid w:val="00DC794F"/>
    <w:rsid w:val="00DC7BCE"/>
    <w:rsid w:val="00DD072C"/>
    <w:rsid w:val="00DD0921"/>
    <w:rsid w:val="00DD10A3"/>
    <w:rsid w:val="00DD1543"/>
    <w:rsid w:val="00DD2194"/>
    <w:rsid w:val="00DD2314"/>
    <w:rsid w:val="00DD2615"/>
    <w:rsid w:val="00DD275F"/>
    <w:rsid w:val="00DD2903"/>
    <w:rsid w:val="00DD29F8"/>
    <w:rsid w:val="00DD2FB7"/>
    <w:rsid w:val="00DD30BC"/>
    <w:rsid w:val="00DD30C8"/>
    <w:rsid w:val="00DD3874"/>
    <w:rsid w:val="00DD39E0"/>
    <w:rsid w:val="00DD3E5C"/>
    <w:rsid w:val="00DD41D7"/>
    <w:rsid w:val="00DD4296"/>
    <w:rsid w:val="00DD5414"/>
    <w:rsid w:val="00DD556D"/>
    <w:rsid w:val="00DD62D8"/>
    <w:rsid w:val="00DD6526"/>
    <w:rsid w:val="00DD6F1D"/>
    <w:rsid w:val="00DD734C"/>
    <w:rsid w:val="00DD78CF"/>
    <w:rsid w:val="00DE00AC"/>
    <w:rsid w:val="00DE0717"/>
    <w:rsid w:val="00DE087F"/>
    <w:rsid w:val="00DE1C69"/>
    <w:rsid w:val="00DE20D7"/>
    <w:rsid w:val="00DE2398"/>
    <w:rsid w:val="00DE2AE0"/>
    <w:rsid w:val="00DE2E01"/>
    <w:rsid w:val="00DE335E"/>
    <w:rsid w:val="00DE345D"/>
    <w:rsid w:val="00DE353B"/>
    <w:rsid w:val="00DE3773"/>
    <w:rsid w:val="00DE47F7"/>
    <w:rsid w:val="00DE4EE5"/>
    <w:rsid w:val="00DE5361"/>
    <w:rsid w:val="00DE54F9"/>
    <w:rsid w:val="00DE56CC"/>
    <w:rsid w:val="00DE5B08"/>
    <w:rsid w:val="00DE6131"/>
    <w:rsid w:val="00DE62CA"/>
    <w:rsid w:val="00DE64A0"/>
    <w:rsid w:val="00DF12A4"/>
    <w:rsid w:val="00DF1495"/>
    <w:rsid w:val="00DF1569"/>
    <w:rsid w:val="00DF18F7"/>
    <w:rsid w:val="00DF1B52"/>
    <w:rsid w:val="00DF26CE"/>
    <w:rsid w:val="00DF29DB"/>
    <w:rsid w:val="00DF3084"/>
    <w:rsid w:val="00DF3440"/>
    <w:rsid w:val="00DF3859"/>
    <w:rsid w:val="00DF3C2C"/>
    <w:rsid w:val="00DF3D77"/>
    <w:rsid w:val="00DF4539"/>
    <w:rsid w:val="00DF49EB"/>
    <w:rsid w:val="00DF501E"/>
    <w:rsid w:val="00DF58D6"/>
    <w:rsid w:val="00DF58E8"/>
    <w:rsid w:val="00DF649D"/>
    <w:rsid w:val="00DF6E49"/>
    <w:rsid w:val="00DF7094"/>
    <w:rsid w:val="00DF726D"/>
    <w:rsid w:val="00DF7E38"/>
    <w:rsid w:val="00DF7F9A"/>
    <w:rsid w:val="00E00184"/>
    <w:rsid w:val="00E00725"/>
    <w:rsid w:val="00E016A0"/>
    <w:rsid w:val="00E017CD"/>
    <w:rsid w:val="00E019DD"/>
    <w:rsid w:val="00E01F8A"/>
    <w:rsid w:val="00E02043"/>
    <w:rsid w:val="00E0223E"/>
    <w:rsid w:val="00E0236A"/>
    <w:rsid w:val="00E03654"/>
    <w:rsid w:val="00E03674"/>
    <w:rsid w:val="00E03CD3"/>
    <w:rsid w:val="00E04045"/>
    <w:rsid w:val="00E04F0E"/>
    <w:rsid w:val="00E05350"/>
    <w:rsid w:val="00E053B4"/>
    <w:rsid w:val="00E057F7"/>
    <w:rsid w:val="00E06B42"/>
    <w:rsid w:val="00E06D27"/>
    <w:rsid w:val="00E07114"/>
    <w:rsid w:val="00E07A62"/>
    <w:rsid w:val="00E07C37"/>
    <w:rsid w:val="00E10A6B"/>
    <w:rsid w:val="00E114F4"/>
    <w:rsid w:val="00E117D5"/>
    <w:rsid w:val="00E1184D"/>
    <w:rsid w:val="00E126B0"/>
    <w:rsid w:val="00E12763"/>
    <w:rsid w:val="00E12EDF"/>
    <w:rsid w:val="00E13463"/>
    <w:rsid w:val="00E13722"/>
    <w:rsid w:val="00E138FD"/>
    <w:rsid w:val="00E13EBF"/>
    <w:rsid w:val="00E14036"/>
    <w:rsid w:val="00E148AC"/>
    <w:rsid w:val="00E1496A"/>
    <w:rsid w:val="00E14B05"/>
    <w:rsid w:val="00E14B7A"/>
    <w:rsid w:val="00E14FAC"/>
    <w:rsid w:val="00E151CA"/>
    <w:rsid w:val="00E15878"/>
    <w:rsid w:val="00E15AA1"/>
    <w:rsid w:val="00E15D4F"/>
    <w:rsid w:val="00E160F6"/>
    <w:rsid w:val="00E16280"/>
    <w:rsid w:val="00E174EA"/>
    <w:rsid w:val="00E20433"/>
    <w:rsid w:val="00E20586"/>
    <w:rsid w:val="00E20792"/>
    <w:rsid w:val="00E212E8"/>
    <w:rsid w:val="00E21656"/>
    <w:rsid w:val="00E2192C"/>
    <w:rsid w:val="00E21A97"/>
    <w:rsid w:val="00E21DBB"/>
    <w:rsid w:val="00E22096"/>
    <w:rsid w:val="00E2219D"/>
    <w:rsid w:val="00E22779"/>
    <w:rsid w:val="00E23286"/>
    <w:rsid w:val="00E23411"/>
    <w:rsid w:val="00E23450"/>
    <w:rsid w:val="00E23584"/>
    <w:rsid w:val="00E23979"/>
    <w:rsid w:val="00E23DCD"/>
    <w:rsid w:val="00E24A75"/>
    <w:rsid w:val="00E25325"/>
    <w:rsid w:val="00E269CE"/>
    <w:rsid w:val="00E26E79"/>
    <w:rsid w:val="00E2778D"/>
    <w:rsid w:val="00E27B9F"/>
    <w:rsid w:val="00E27BF9"/>
    <w:rsid w:val="00E27E5E"/>
    <w:rsid w:val="00E303AC"/>
    <w:rsid w:val="00E30740"/>
    <w:rsid w:val="00E309CA"/>
    <w:rsid w:val="00E30BD6"/>
    <w:rsid w:val="00E3143D"/>
    <w:rsid w:val="00E31867"/>
    <w:rsid w:val="00E31906"/>
    <w:rsid w:val="00E31A22"/>
    <w:rsid w:val="00E31FD0"/>
    <w:rsid w:val="00E32350"/>
    <w:rsid w:val="00E32AE9"/>
    <w:rsid w:val="00E32C30"/>
    <w:rsid w:val="00E338F4"/>
    <w:rsid w:val="00E33BF7"/>
    <w:rsid w:val="00E33F4A"/>
    <w:rsid w:val="00E34370"/>
    <w:rsid w:val="00E343FB"/>
    <w:rsid w:val="00E346FA"/>
    <w:rsid w:val="00E34830"/>
    <w:rsid w:val="00E34F8D"/>
    <w:rsid w:val="00E353A3"/>
    <w:rsid w:val="00E356F4"/>
    <w:rsid w:val="00E358C1"/>
    <w:rsid w:val="00E3612B"/>
    <w:rsid w:val="00E36F8C"/>
    <w:rsid w:val="00E37054"/>
    <w:rsid w:val="00E3733C"/>
    <w:rsid w:val="00E376E6"/>
    <w:rsid w:val="00E37702"/>
    <w:rsid w:val="00E37A79"/>
    <w:rsid w:val="00E4058D"/>
    <w:rsid w:val="00E406AE"/>
    <w:rsid w:val="00E41170"/>
    <w:rsid w:val="00E41F48"/>
    <w:rsid w:val="00E420B5"/>
    <w:rsid w:val="00E4218C"/>
    <w:rsid w:val="00E4232F"/>
    <w:rsid w:val="00E42576"/>
    <w:rsid w:val="00E42D49"/>
    <w:rsid w:val="00E44205"/>
    <w:rsid w:val="00E44401"/>
    <w:rsid w:val="00E448F6"/>
    <w:rsid w:val="00E456D4"/>
    <w:rsid w:val="00E456E6"/>
    <w:rsid w:val="00E459E4"/>
    <w:rsid w:val="00E45E48"/>
    <w:rsid w:val="00E45FB8"/>
    <w:rsid w:val="00E4622F"/>
    <w:rsid w:val="00E46BE5"/>
    <w:rsid w:val="00E4731B"/>
    <w:rsid w:val="00E47D69"/>
    <w:rsid w:val="00E47DE9"/>
    <w:rsid w:val="00E511A9"/>
    <w:rsid w:val="00E511C1"/>
    <w:rsid w:val="00E51834"/>
    <w:rsid w:val="00E5189F"/>
    <w:rsid w:val="00E51987"/>
    <w:rsid w:val="00E51AE1"/>
    <w:rsid w:val="00E522F2"/>
    <w:rsid w:val="00E532E0"/>
    <w:rsid w:val="00E53341"/>
    <w:rsid w:val="00E53346"/>
    <w:rsid w:val="00E5413C"/>
    <w:rsid w:val="00E5443E"/>
    <w:rsid w:val="00E549AC"/>
    <w:rsid w:val="00E54BCB"/>
    <w:rsid w:val="00E54DBC"/>
    <w:rsid w:val="00E5510D"/>
    <w:rsid w:val="00E55718"/>
    <w:rsid w:val="00E55E66"/>
    <w:rsid w:val="00E56602"/>
    <w:rsid w:val="00E570D7"/>
    <w:rsid w:val="00E57A24"/>
    <w:rsid w:val="00E57FB4"/>
    <w:rsid w:val="00E601CF"/>
    <w:rsid w:val="00E6037F"/>
    <w:rsid w:val="00E611EC"/>
    <w:rsid w:val="00E6188D"/>
    <w:rsid w:val="00E618BA"/>
    <w:rsid w:val="00E61B9F"/>
    <w:rsid w:val="00E62609"/>
    <w:rsid w:val="00E62750"/>
    <w:rsid w:val="00E62A0C"/>
    <w:rsid w:val="00E632D7"/>
    <w:rsid w:val="00E6338C"/>
    <w:rsid w:val="00E637CD"/>
    <w:rsid w:val="00E6390B"/>
    <w:rsid w:val="00E6452F"/>
    <w:rsid w:val="00E645A7"/>
    <w:rsid w:val="00E647B7"/>
    <w:rsid w:val="00E64AAC"/>
    <w:rsid w:val="00E64B8E"/>
    <w:rsid w:val="00E64E50"/>
    <w:rsid w:val="00E64F2B"/>
    <w:rsid w:val="00E65579"/>
    <w:rsid w:val="00E66300"/>
    <w:rsid w:val="00E669BD"/>
    <w:rsid w:val="00E66D98"/>
    <w:rsid w:val="00E66F31"/>
    <w:rsid w:val="00E674F2"/>
    <w:rsid w:val="00E6750D"/>
    <w:rsid w:val="00E70225"/>
    <w:rsid w:val="00E70553"/>
    <w:rsid w:val="00E708C2"/>
    <w:rsid w:val="00E70B41"/>
    <w:rsid w:val="00E71791"/>
    <w:rsid w:val="00E7199D"/>
    <w:rsid w:val="00E71D29"/>
    <w:rsid w:val="00E72B39"/>
    <w:rsid w:val="00E73369"/>
    <w:rsid w:val="00E739CE"/>
    <w:rsid w:val="00E73F15"/>
    <w:rsid w:val="00E746A8"/>
    <w:rsid w:val="00E74E81"/>
    <w:rsid w:val="00E7505D"/>
    <w:rsid w:val="00E754EC"/>
    <w:rsid w:val="00E75EE2"/>
    <w:rsid w:val="00E76726"/>
    <w:rsid w:val="00E769EE"/>
    <w:rsid w:val="00E76B05"/>
    <w:rsid w:val="00E76D8F"/>
    <w:rsid w:val="00E77125"/>
    <w:rsid w:val="00E775CB"/>
    <w:rsid w:val="00E77703"/>
    <w:rsid w:val="00E77A56"/>
    <w:rsid w:val="00E80220"/>
    <w:rsid w:val="00E81738"/>
    <w:rsid w:val="00E81A4A"/>
    <w:rsid w:val="00E81AC9"/>
    <w:rsid w:val="00E83034"/>
    <w:rsid w:val="00E833BB"/>
    <w:rsid w:val="00E833D8"/>
    <w:rsid w:val="00E83D17"/>
    <w:rsid w:val="00E8435F"/>
    <w:rsid w:val="00E84EC1"/>
    <w:rsid w:val="00E85EB1"/>
    <w:rsid w:val="00E860D4"/>
    <w:rsid w:val="00E860ED"/>
    <w:rsid w:val="00E86DF2"/>
    <w:rsid w:val="00E86E70"/>
    <w:rsid w:val="00E86FE0"/>
    <w:rsid w:val="00E870BE"/>
    <w:rsid w:val="00E87706"/>
    <w:rsid w:val="00E87D80"/>
    <w:rsid w:val="00E90737"/>
    <w:rsid w:val="00E914FD"/>
    <w:rsid w:val="00E91F05"/>
    <w:rsid w:val="00E92645"/>
    <w:rsid w:val="00E933DE"/>
    <w:rsid w:val="00E9455D"/>
    <w:rsid w:val="00E949B6"/>
    <w:rsid w:val="00E94F7E"/>
    <w:rsid w:val="00E955D8"/>
    <w:rsid w:val="00E95905"/>
    <w:rsid w:val="00E95BAF"/>
    <w:rsid w:val="00E95D0C"/>
    <w:rsid w:val="00E966A9"/>
    <w:rsid w:val="00E968C5"/>
    <w:rsid w:val="00E96EDD"/>
    <w:rsid w:val="00E9708A"/>
    <w:rsid w:val="00E97A16"/>
    <w:rsid w:val="00E97D30"/>
    <w:rsid w:val="00EA0E8D"/>
    <w:rsid w:val="00EA0F3D"/>
    <w:rsid w:val="00EA1101"/>
    <w:rsid w:val="00EA238F"/>
    <w:rsid w:val="00EA25C0"/>
    <w:rsid w:val="00EA2B02"/>
    <w:rsid w:val="00EA3610"/>
    <w:rsid w:val="00EA39B8"/>
    <w:rsid w:val="00EA3FE8"/>
    <w:rsid w:val="00EA4158"/>
    <w:rsid w:val="00EA4632"/>
    <w:rsid w:val="00EA468E"/>
    <w:rsid w:val="00EA49F3"/>
    <w:rsid w:val="00EA579E"/>
    <w:rsid w:val="00EA57FB"/>
    <w:rsid w:val="00EA5EA0"/>
    <w:rsid w:val="00EA6159"/>
    <w:rsid w:val="00EA63F5"/>
    <w:rsid w:val="00EA655D"/>
    <w:rsid w:val="00EA6E22"/>
    <w:rsid w:val="00EA75C0"/>
    <w:rsid w:val="00EA76D1"/>
    <w:rsid w:val="00EA7813"/>
    <w:rsid w:val="00EA78D4"/>
    <w:rsid w:val="00EA7A57"/>
    <w:rsid w:val="00EA7AD5"/>
    <w:rsid w:val="00EA7BC8"/>
    <w:rsid w:val="00EB01E6"/>
    <w:rsid w:val="00EB0C71"/>
    <w:rsid w:val="00EB1DEE"/>
    <w:rsid w:val="00EB1E15"/>
    <w:rsid w:val="00EB2A7B"/>
    <w:rsid w:val="00EB34A5"/>
    <w:rsid w:val="00EB35EB"/>
    <w:rsid w:val="00EB3FB2"/>
    <w:rsid w:val="00EB4986"/>
    <w:rsid w:val="00EB4F49"/>
    <w:rsid w:val="00EB5143"/>
    <w:rsid w:val="00EB5538"/>
    <w:rsid w:val="00EB559E"/>
    <w:rsid w:val="00EB5853"/>
    <w:rsid w:val="00EB5E1B"/>
    <w:rsid w:val="00EB6744"/>
    <w:rsid w:val="00EB6B1E"/>
    <w:rsid w:val="00EB6C49"/>
    <w:rsid w:val="00EB77F8"/>
    <w:rsid w:val="00EB7803"/>
    <w:rsid w:val="00EB7900"/>
    <w:rsid w:val="00EB7EE3"/>
    <w:rsid w:val="00EC02AD"/>
    <w:rsid w:val="00EC1153"/>
    <w:rsid w:val="00EC1F44"/>
    <w:rsid w:val="00EC2BEA"/>
    <w:rsid w:val="00EC551D"/>
    <w:rsid w:val="00EC597E"/>
    <w:rsid w:val="00EC5A6B"/>
    <w:rsid w:val="00EC5B37"/>
    <w:rsid w:val="00EC5B88"/>
    <w:rsid w:val="00EC5DC9"/>
    <w:rsid w:val="00EC60D0"/>
    <w:rsid w:val="00EC613D"/>
    <w:rsid w:val="00EC616B"/>
    <w:rsid w:val="00EC7737"/>
    <w:rsid w:val="00EC7AA9"/>
    <w:rsid w:val="00ED0CE3"/>
    <w:rsid w:val="00ED11A5"/>
    <w:rsid w:val="00ED1805"/>
    <w:rsid w:val="00ED19F2"/>
    <w:rsid w:val="00ED1CEE"/>
    <w:rsid w:val="00ED1D49"/>
    <w:rsid w:val="00ED2FA5"/>
    <w:rsid w:val="00ED322D"/>
    <w:rsid w:val="00ED34EB"/>
    <w:rsid w:val="00ED39DB"/>
    <w:rsid w:val="00ED3DA2"/>
    <w:rsid w:val="00ED4ED8"/>
    <w:rsid w:val="00ED53A8"/>
    <w:rsid w:val="00ED5CBD"/>
    <w:rsid w:val="00ED5DDA"/>
    <w:rsid w:val="00ED62F5"/>
    <w:rsid w:val="00ED679A"/>
    <w:rsid w:val="00ED727C"/>
    <w:rsid w:val="00ED76DA"/>
    <w:rsid w:val="00ED77EB"/>
    <w:rsid w:val="00ED794B"/>
    <w:rsid w:val="00EE056A"/>
    <w:rsid w:val="00EE0570"/>
    <w:rsid w:val="00EE0A34"/>
    <w:rsid w:val="00EE0C9A"/>
    <w:rsid w:val="00EE0CA3"/>
    <w:rsid w:val="00EE1004"/>
    <w:rsid w:val="00EE149D"/>
    <w:rsid w:val="00EE215E"/>
    <w:rsid w:val="00EE277F"/>
    <w:rsid w:val="00EE2D35"/>
    <w:rsid w:val="00EE2EB7"/>
    <w:rsid w:val="00EE34B8"/>
    <w:rsid w:val="00EE36DE"/>
    <w:rsid w:val="00EE3951"/>
    <w:rsid w:val="00EE3A06"/>
    <w:rsid w:val="00EE3D75"/>
    <w:rsid w:val="00EE4674"/>
    <w:rsid w:val="00EE688B"/>
    <w:rsid w:val="00EE6BBD"/>
    <w:rsid w:val="00EE6C69"/>
    <w:rsid w:val="00EE6D46"/>
    <w:rsid w:val="00EE7034"/>
    <w:rsid w:val="00EE7148"/>
    <w:rsid w:val="00EE7598"/>
    <w:rsid w:val="00EE7780"/>
    <w:rsid w:val="00EE7A27"/>
    <w:rsid w:val="00EF00FF"/>
    <w:rsid w:val="00EF04E3"/>
    <w:rsid w:val="00EF0F36"/>
    <w:rsid w:val="00EF0F53"/>
    <w:rsid w:val="00EF17AF"/>
    <w:rsid w:val="00EF1C24"/>
    <w:rsid w:val="00EF1C96"/>
    <w:rsid w:val="00EF1FC9"/>
    <w:rsid w:val="00EF2120"/>
    <w:rsid w:val="00EF2857"/>
    <w:rsid w:val="00EF2FFD"/>
    <w:rsid w:val="00EF36D1"/>
    <w:rsid w:val="00EF3710"/>
    <w:rsid w:val="00EF3D3C"/>
    <w:rsid w:val="00EF3EE8"/>
    <w:rsid w:val="00EF4007"/>
    <w:rsid w:val="00EF4443"/>
    <w:rsid w:val="00EF4558"/>
    <w:rsid w:val="00EF490E"/>
    <w:rsid w:val="00EF4B8A"/>
    <w:rsid w:val="00EF5464"/>
    <w:rsid w:val="00EF5C7F"/>
    <w:rsid w:val="00EF5DA0"/>
    <w:rsid w:val="00EF5F23"/>
    <w:rsid w:val="00EF65A1"/>
    <w:rsid w:val="00EF66E4"/>
    <w:rsid w:val="00EF66EB"/>
    <w:rsid w:val="00EF7070"/>
    <w:rsid w:val="00EF7651"/>
    <w:rsid w:val="00EF79AA"/>
    <w:rsid w:val="00EF7C32"/>
    <w:rsid w:val="00EF7C48"/>
    <w:rsid w:val="00F00231"/>
    <w:rsid w:val="00F00742"/>
    <w:rsid w:val="00F00F85"/>
    <w:rsid w:val="00F01EE6"/>
    <w:rsid w:val="00F020E2"/>
    <w:rsid w:val="00F028BE"/>
    <w:rsid w:val="00F03350"/>
    <w:rsid w:val="00F03F13"/>
    <w:rsid w:val="00F03F28"/>
    <w:rsid w:val="00F040DA"/>
    <w:rsid w:val="00F043C3"/>
    <w:rsid w:val="00F04D64"/>
    <w:rsid w:val="00F0550D"/>
    <w:rsid w:val="00F055B8"/>
    <w:rsid w:val="00F055DE"/>
    <w:rsid w:val="00F05798"/>
    <w:rsid w:val="00F05BCC"/>
    <w:rsid w:val="00F05CD6"/>
    <w:rsid w:val="00F060DF"/>
    <w:rsid w:val="00F06C72"/>
    <w:rsid w:val="00F07654"/>
    <w:rsid w:val="00F0798A"/>
    <w:rsid w:val="00F07BE5"/>
    <w:rsid w:val="00F10BE1"/>
    <w:rsid w:val="00F10CA0"/>
    <w:rsid w:val="00F11211"/>
    <w:rsid w:val="00F11388"/>
    <w:rsid w:val="00F11F51"/>
    <w:rsid w:val="00F12760"/>
    <w:rsid w:val="00F1294E"/>
    <w:rsid w:val="00F1310C"/>
    <w:rsid w:val="00F131B9"/>
    <w:rsid w:val="00F13608"/>
    <w:rsid w:val="00F13CBE"/>
    <w:rsid w:val="00F13F35"/>
    <w:rsid w:val="00F14560"/>
    <w:rsid w:val="00F145FC"/>
    <w:rsid w:val="00F1474E"/>
    <w:rsid w:val="00F14B8B"/>
    <w:rsid w:val="00F154C1"/>
    <w:rsid w:val="00F15DFA"/>
    <w:rsid w:val="00F1608D"/>
    <w:rsid w:val="00F1697C"/>
    <w:rsid w:val="00F16FAC"/>
    <w:rsid w:val="00F170DC"/>
    <w:rsid w:val="00F1752A"/>
    <w:rsid w:val="00F17C99"/>
    <w:rsid w:val="00F17CB0"/>
    <w:rsid w:val="00F2000D"/>
    <w:rsid w:val="00F2002A"/>
    <w:rsid w:val="00F20B6D"/>
    <w:rsid w:val="00F2135B"/>
    <w:rsid w:val="00F217A9"/>
    <w:rsid w:val="00F21B41"/>
    <w:rsid w:val="00F21C0C"/>
    <w:rsid w:val="00F22567"/>
    <w:rsid w:val="00F22A8D"/>
    <w:rsid w:val="00F231D7"/>
    <w:rsid w:val="00F238E6"/>
    <w:rsid w:val="00F23984"/>
    <w:rsid w:val="00F23AA7"/>
    <w:rsid w:val="00F23F96"/>
    <w:rsid w:val="00F2413A"/>
    <w:rsid w:val="00F249B4"/>
    <w:rsid w:val="00F254C8"/>
    <w:rsid w:val="00F25549"/>
    <w:rsid w:val="00F255DF"/>
    <w:rsid w:val="00F25C1B"/>
    <w:rsid w:val="00F2651C"/>
    <w:rsid w:val="00F277FD"/>
    <w:rsid w:val="00F304BF"/>
    <w:rsid w:val="00F304DC"/>
    <w:rsid w:val="00F30508"/>
    <w:rsid w:val="00F30A6F"/>
    <w:rsid w:val="00F3116F"/>
    <w:rsid w:val="00F311B0"/>
    <w:rsid w:val="00F31377"/>
    <w:rsid w:val="00F3167A"/>
    <w:rsid w:val="00F3215F"/>
    <w:rsid w:val="00F321EF"/>
    <w:rsid w:val="00F32695"/>
    <w:rsid w:val="00F32732"/>
    <w:rsid w:val="00F32A27"/>
    <w:rsid w:val="00F32DF0"/>
    <w:rsid w:val="00F33093"/>
    <w:rsid w:val="00F3331B"/>
    <w:rsid w:val="00F333A0"/>
    <w:rsid w:val="00F3381A"/>
    <w:rsid w:val="00F33877"/>
    <w:rsid w:val="00F33A80"/>
    <w:rsid w:val="00F33C43"/>
    <w:rsid w:val="00F33E59"/>
    <w:rsid w:val="00F34062"/>
    <w:rsid w:val="00F341C0"/>
    <w:rsid w:val="00F34D98"/>
    <w:rsid w:val="00F34E5D"/>
    <w:rsid w:val="00F35429"/>
    <w:rsid w:val="00F35850"/>
    <w:rsid w:val="00F360C3"/>
    <w:rsid w:val="00F36599"/>
    <w:rsid w:val="00F36ABD"/>
    <w:rsid w:val="00F36CED"/>
    <w:rsid w:val="00F36DC6"/>
    <w:rsid w:val="00F36F20"/>
    <w:rsid w:val="00F3738B"/>
    <w:rsid w:val="00F37969"/>
    <w:rsid w:val="00F37B7A"/>
    <w:rsid w:val="00F37F7A"/>
    <w:rsid w:val="00F40166"/>
    <w:rsid w:val="00F402DE"/>
    <w:rsid w:val="00F40332"/>
    <w:rsid w:val="00F406AF"/>
    <w:rsid w:val="00F40B8A"/>
    <w:rsid w:val="00F40F89"/>
    <w:rsid w:val="00F411A0"/>
    <w:rsid w:val="00F414C9"/>
    <w:rsid w:val="00F41B9B"/>
    <w:rsid w:val="00F42525"/>
    <w:rsid w:val="00F42631"/>
    <w:rsid w:val="00F42AE6"/>
    <w:rsid w:val="00F4366F"/>
    <w:rsid w:val="00F43C35"/>
    <w:rsid w:val="00F43CF4"/>
    <w:rsid w:val="00F43FE0"/>
    <w:rsid w:val="00F445EF"/>
    <w:rsid w:val="00F447F9"/>
    <w:rsid w:val="00F44B0D"/>
    <w:rsid w:val="00F46496"/>
    <w:rsid w:val="00F46A17"/>
    <w:rsid w:val="00F46BCC"/>
    <w:rsid w:val="00F471C4"/>
    <w:rsid w:val="00F47264"/>
    <w:rsid w:val="00F479BD"/>
    <w:rsid w:val="00F50284"/>
    <w:rsid w:val="00F50710"/>
    <w:rsid w:val="00F50855"/>
    <w:rsid w:val="00F50C78"/>
    <w:rsid w:val="00F5164F"/>
    <w:rsid w:val="00F51C37"/>
    <w:rsid w:val="00F5244B"/>
    <w:rsid w:val="00F528B3"/>
    <w:rsid w:val="00F52FAB"/>
    <w:rsid w:val="00F53417"/>
    <w:rsid w:val="00F55C43"/>
    <w:rsid w:val="00F55C9E"/>
    <w:rsid w:val="00F573E0"/>
    <w:rsid w:val="00F57BA6"/>
    <w:rsid w:val="00F57BA9"/>
    <w:rsid w:val="00F57CCB"/>
    <w:rsid w:val="00F609C5"/>
    <w:rsid w:val="00F61347"/>
    <w:rsid w:val="00F6140F"/>
    <w:rsid w:val="00F618E9"/>
    <w:rsid w:val="00F62E54"/>
    <w:rsid w:val="00F63294"/>
    <w:rsid w:val="00F6373D"/>
    <w:rsid w:val="00F64099"/>
    <w:rsid w:val="00F6508D"/>
    <w:rsid w:val="00F65303"/>
    <w:rsid w:val="00F65316"/>
    <w:rsid w:val="00F655CD"/>
    <w:rsid w:val="00F65B56"/>
    <w:rsid w:val="00F65B99"/>
    <w:rsid w:val="00F65E51"/>
    <w:rsid w:val="00F666BF"/>
    <w:rsid w:val="00F66BA4"/>
    <w:rsid w:val="00F67740"/>
    <w:rsid w:val="00F67946"/>
    <w:rsid w:val="00F67D9B"/>
    <w:rsid w:val="00F70CEB"/>
    <w:rsid w:val="00F70E82"/>
    <w:rsid w:val="00F710E6"/>
    <w:rsid w:val="00F71662"/>
    <w:rsid w:val="00F71A7F"/>
    <w:rsid w:val="00F71CF8"/>
    <w:rsid w:val="00F72589"/>
    <w:rsid w:val="00F726D3"/>
    <w:rsid w:val="00F72A74"/>
    <w:rsid w:val="00F72EAD"/>
    <w:rsid w:val="00F744A0"/>
    <w:rsid w:val="00F74BB4"/>
    <w:rsid w:val="00F74D55"/>
    <w:rsid w:val="00F751CC"/>
    <w:rsid w:val="00F752FA"/>
    <w:rsid w:val="00F755B9"/>
    <w:rsid w:val="00F758B8"/>
    <w:rsid w:val="00F75B83"/>
    <w:rsid w:val="00F75C2C"/>
    <w:rsid w:val="00F7604C"/>
    <w:rsid w:val="00F7766E"/>
    <w:rsid w:val="00F77CB4"/>
    <w:rsid w:val="00F8011D"/>
    <w:rsid w:val="00F804EE"/>
    <w:rsid w:val="00F80E3F"/>
    <w:rsid w:val="00F8139C"/>
    <w:rsid w:val="00F82355"/>
    <w:rsid w:val="00F82768"/>
    <w:rsid w:val="00F827A3"/>
    <w:rsid w:val="00F8289B"/>
    <w:rsid w:val="00F833D8"/>
    <w:rsid w:val="00F8380E"/>
    <w:rsid w:val="00F8454A"/>
    <w:rsid w:val="00F8502C"/>
    <w:rsid w:val="00F85056"/>
    <w:rsid w:val="00F851D9"/>
    <w:rsid w:val="00F859EF"/>
    <w:rsid w:val="00F85C02"/>
    <w:rsid w:val="00F86054"/>
    <w:rsid w:val="00F862E9"/>
    <w:rsid w:val="00F86C58"/>
    <w:rsid w:val="00F900BD"/>
    <w:rsid w:val="00F902EF"/>
    <w:rsid w:val="00F907C2"/>
    <w:rsid w:val="00F90B44"/>
    <w:rsid w:val="00F91330"/>
    <w:rsid w:val="00F921E2"/>
    <w:rsid w:val="00F9251E"/>
    <w:rsid w:val="00F92995"/>
    <w:rsid w:val="00F92A91"/>
    <w:rsid w:val="00F93229"/>
    <w:rsid w:val="00F93C81"/>
    <w:rsid w:val="00F93D3C"/>
    <w:rsid w:val="00F93FC5"/>
    <w:rsid w:val="00F94096"/>
    <w:rsid w:val="00F9412C"/>
    <w:rsid w:val="00F9434D"/>
    <w:rsid w:val="00F94418"/>
    <w:rsid w:val="00F94F3E"/>
    <w:rsid w:val="00F95471"/>
    <w:rsid w:val="00F95BD0"/>
    <w:rsid w:val="00F95F6A"/>
    <w:rsid w:val="00F96601"/>
    <w:rsid w:val="00F96C9B"/>
    <w:rsid w:val="00F9714E"/>
    <w:rsid w:val="00F9784B"/>
    <w:rsid w:val="00F97912"/>
    <w:rsid w:val="00FA040C"/>
    <w:rsid w:val="00FA0534"/>
    <w:rsid w:val="00FA0A7C"/>
    <w:rsid w:val="00FA0C32"/>
    <w:rsid w:val="00FA0ED1"/>
    <w:rsid w:val="00FA1341"/>
    <w:rsid w:val="00FA1410"/>
    <w:rsid w:val="00FA1875"/>
    <w:rsid w:val="00FA19CF"/>
    <w:rsid w:val="00FA1D44"/>
    <w:rsid w:val="00FA23F8"/>
    <w:rsid w:val="00FA242F"/>
    <w:rsid w:val="00FA329C"/>
    <w:rsid w:val="00FA3CDB"/>
    <w:rsid w:val="00FA4E0A"/>
    <w:rsid w:val="00FA66B3"/>
    <w:rsid w:val="00FA66D0"/>
    <w:rsid w:val="00FA672D"/>
    <w:rsid w:val="00FA67DC"/>
    <w:rsid w:val="00FA7172"/>
    <w:rsid w:val="00FA71A4"/>
    <w:rsid w:val="00FA7579"/>
    <w:rsid w:val="00FA7E38"/>
    <w:rsid w:val="00FB14AC"/>
    <w:rsid w:val="00FB1907"/>
    <w:rsid w:val="00FB1A58"/>
    <w:rsid w:val="00FB21E7"/>
    <w:rsid w:val="00FB237D"/>
    <w:rsid w:val="00FB27D3"/>
    <w:rsid w:val="00FB35A5"/>
    <w:rsid w:val="00FB3679"/>
    <w:rsid w:val="00FB399F"/>
    <w:rsid w:val="00FB3E7D"/>
    <w:rsid w:val="00FB4D12"/>
    <w:rsid w:val="00FB4D24"/>
    <w:rsid w:val="00FB4D9B"/>
    <w:rsid w:val="00FB4EE8"/>
    <w:rsid w:val="00FB57AD"/>
    <w:rsid w:val="00FB5922"/>
    <w:rsid w:val="00FB5C86"/>
    <w:rsid w:val="00FB6384"/>
    <w:rsid w:val="00FB6A8E"/>
    <w:rsid w:val="00FB6CC8"/>
    <w:rsid w:val="00FB75C0"/>
    <w:rsid w:val="00FB7900"/>
    <w:rsid w:val="00FB7AD5"/>
    <w:rsid w:val="00FB7AEC"/>
    <w:rsid w:val="00FC0186"/>
    <w:rsid w:val="00FC07C5"/>
    <w:rsid w:val="00FC0AC2"/>
    <w:rsid w:val="00FC0D17"/>
    <w:rsid w:val="00FC1A2F"/>
    <w:rsid w:val="00FC1A86"/>
    <w:rsid w:val="00FC24A5"/>
    <w:rsid w:val="00FC262F"/>
    <w:rsid w:val="00FC27EB"/>
    <w:rsid w:val="00FC291F"/>
    <w:rsid w:val="00FC2960"/>
    <w:rsid w:val="00FC29BA"/>
    <w:rsid w:val="00FC2E46"/>
    <w:rsid w:val="00FC2E6C"/>
    <w:rsid w:val="00FC361F"/>
    <w:rsid w:val="00FC3BAC"/>
    <w:rsid w:val="00FC4177"/>
    <w:rsid w:val="00FC441A"/>
    <w:rsid w:val="00FC4670"/>
    <w:rsid w:val="00FC4BD2"/>
    <w:rsid w:val="00FC52E3"/>
    <w:rsid w:val="00FC55F6"/>
    <w:rsid w:val="00FC61DB"/>
    <w:rsid w:val="00FC668F"/>
    <w:rsid w:val="00FC7AFB"/>
    <w:rsid w:val="00FC7E6C"/>
    <w:rsid w:val="00FD0856"/>
    <w:rsid w:val="00FD2014"/>
    <w:rsid w:val="00FD21BB"/>
    <w:rsid w:val="00FD265C"/>
    <w:rsid w:val="00FD2B37"/>
    <w:rsid w:val="00FD2F41"/>
    <w:rsid w:val="00FD315E"/>
    <w:rsid w:val="00FD33E7"/>
    <w:rsid w:val="00FD35BE"/>
    <w:rsid w:val="00FD3B0D"/>
    <w:rsid w:val="00FD43FF"/>
    <w:rsid w:val="00FD5127"/>
    <w:rsid w:val="00FD52A4"/>
    <w:rsid w:val="00FD547C"/>
    <w:rsid w:val="00FD589E"/>
    <w:rsid w:val="00FD5BBF"/>
    <w:rsid w:val="00FD5E9B"/>
    <w:rsid w:val="00FD6288"/>
    <w:rsid w:val="00FD679B"/>
    <w:rsid w:val="00FD70B4"/>
    <w:rsid w:val="00FD7C0E"/>
    <w:rsid w:val="00FE046D"/>
    <w:rsid w:val="00FE060C"/>
    <w:rsid w:val="00FE08E4"/>
    <w:rsid w:val="00FE0F58"/>
    <w:rsid w:val="00FE1004"/>
    <w:rsid w:val="00FE12BA"/>
    <w:rsid w:val="00FE1DBC"/>
    <w:rsid w:val="00FE206E"/>
    <w:rsid w:val="00FE2CE4"/>
    <w:rsid w:val="00FE2D16"/>
    <w:rsid w:val="00FE3160"/>
    <w:rsid w:val="00FE4181"/>
    <w:rsid w:val="00FE45F8"/>
    <w:rsid w:val="00FE4FDA"/>
    <w:rsid w:val="00FE6416"/>
    <w:rsid w:val="00FE6721"/>
    <w:rsid w:val="00FE73EB"/>
    <w:rsid w:val="00FF0044"/>
    <w:rsid w:val="00FF0265"/>
    <w:rsid w:val="00FF02AC"/>
    <w:rsid w:val="00FF0605"/>
    <w:rsid w:val="00FF15A9"/>
    <w:rsid w:val="00FF209D"/>
    <w:rsid w:val="00FF21BA"/>
    <w:rsid w:val="00FF2856"/>
    <w:rsid w:val="00FF2A6B"/>
    <w:rsid w:val="00FF34AB"/>
    <w:rsid w:val="00FF38C1"/>
    <w:rsid w:val="00FF499E"/>
    <w:rsid w:val="00FF4C01"/>
    <w:rsid w:val="00FF5156"/>
    <w:rsid w:val="00FF5456"/>
    <w:rsid w:val="00FF5D96"/>
    <w:rsid w:val="00FF674F"/>
    <w:rsid w:val="00FF6E03"/>
    <w:rsid w:val="00FF7255"/>
    <w:rsid w:val="00FF7965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C6361B"/>
  <w15:docId w15:val="{EF99477D-B775-46C2-A72C-C92C4EC93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F7E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1">
    <w:name w:val="heading 1"/>
    <w:basedOn w:val="a"/>
    <w:next w:val="a"/>
    <w:link w:val="10"/>
    <w:qFormat/>
    <w:rsid w:val="008D4B34"/>
    <w:pPr>
      <w:keepNext/>
      <w:widowControl/>
      <w:numPr>
        <w:numId w:val="1"/>
      </w:numPr>
      <w:suppressAutoHyphens/>
      <w:autoSpaceDE/>
      <w:autoSpaceDN/>
      <w:adjustRightInd/>
      <w:spacing w:before="240" w:after="60"/>
      <w:ind w:firstLine="0"/>
      <w:jc w:val="left"/>
      <w:outlineLvl w:val="0"/>
    </w:pPr>
    <w:rPr>
      <w:rFonts w:cs="Times New Roman"/>
      <w:b/>
      <w:kern w:val="2"/>
      <w:sz w:val="28"/>
      <w:lang w:eastAsia="ar-SA"/>
    </w:rPr>
  </w:style>
  <w:style w:type="paragraph" w:styleId="6">
    <w:name w:val="heading 6"/>
    <w:basedOn w:val="a"/>
    <w:next w:val="a"/>
    <w:link w:val="60"/>
    <w:semiHidden/>
    <w:unhideWhenUsed/>
    <w:qFormat/>
    <w:rsid w:val="00213DB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50F33"/>
    <w:rPr>
      <w:color w:val="0000FF"/>
      <w:u w:val="single"/>
    </w:rPr>
  </w:style>
  <w:style w:type="character" w:styleId="a4">
    <w:name w:val="FollowedHyperlink"/>
    <w:basedOn w:val="a0"/>
    <w:rsid w:val="00616A20"/>
    <w:rPr>
      <w:color w:val="800080"/>
      <w:u w:val="single"/>
    </w:rPr>
  </w:style>
  <w:style w:type="table" w:styleId="a5">
    <w:name w:val="Table Grid"/>
    <w:basedOn w:val="a1"/>
    <w:uiPriority w:val="59"/>
    <w:rsid w:val="00A86F7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No Spacing"/>
    <w:uiPriority w:val="1"/>
    <w:qFormat/>
    <w:rsid w:val="00A86F7E"/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A86F7E"/>
    <w:pPr>
      <w:autoSpaceDE w:val="0"/>
      <w:autoSpaceDN w:val="0"/>
      <w:adjustRightInd w:val="0"/>
    </w:pPr>
    <w:rPr>
      <w:rFonts w:ascii="Arial" w:hAnsi="Arial" w:cs="Arial"/>
      <w:b/>
      <w:bCs/>
      <w:sz w:val="28"/>
      <w:szCs w:val="28"/>
    </w:rPr>
  </w:style>
  <w:style w:type="character" w:customStyle="1" w:styleId="314pt-1pt">
    <w:name w:val="Основной текст (3) + 14 pt;Интервал -1 pt"/>
    <w:basedOn w:val="a0"/>
    <w:rsid w:val="0081430C"/>
    <w:rPr>
      <w:rFonts w:ascii="Times New Roman" w:eastAsia="Times New Roman" w:hAnsi="Times New Roman" w:cs="Times New Roman"/>
      <w:b/>
      <w:bCs/>
      <w:color w:val="000000"/>
      <w:spacing w:val="-2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">
    <w:name w:val="Основной текст (2) + Не полужирный"/>
    <w:basedOn w:val="a0"/>
    <w:rsid w:val="003D21D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0">
    <w:name w:val="Основной текст (2)_"/>
    <w:basedOn w:val="a0"/>
    <w:link w:val="21"/>
    <w:uiPriority w:val="99"/>
    <w:locked/>
    <w:rsid w:val="003D21DD"/>
    <w:rPr>
      <w:b/>
      <w:bCs/>
      <w:sz w:val="26"/>
      <w:szCs w:val="26"/>
      <w:shd w:val="clear" w:color="auto" w:fill="FFFFFF"/>
    </w:rPr>
  </w:style>
  <w:style w:type="paragraph" w:customStyle="1" w:styleId="21">
    <w:name w:val="Основной текст (2)"/>
    <w:basedOn w:val="a"/>
    <w:link w:val="20"/>
    <w:uiPriority w:val="99"/>
    <w:rsid w:val="003D21DD"/>
    <w:pPr>
      <w:shd w:val="clear" w:color="auto" w:fill="FFFFFF"/>
      <w:autoSpaceDE/>
      <w:autoSpaceDN/>
      <w:adjustRightInd/>
      <w:spacing w:after="540" w:line="326" w:lineRule="exact"/>
      <w:ind w:firstLine="0"/>
      <w:jc w:val="center"/>
    </w:pPr>
    <w:rPr>
      <w:rFonts w:ascii="Times New Roman" w:hAnsi="Times New Roman" w:cs="Times New Roman"/>
      <w:b/>
      <w:bCs/>
      <w:sz w:val="26"/>
      <w:szCs w:val="26"/>
    </w:rPr>
  </w:style>
  <w:style w:type="character" w:customStyle="1" w:styleId="a7">
    <w:name w:val="Основной текст_"/>
    <w:basedOn w:val="a0"/>
    <w:link w:val="22"/>
    <w:rsid w:val="00337A12"/>
    <w:rPr>
      <w:shd w:val="clear" w:color="auto" w:fill="FFFFFF"/>
    </w:rPr>
  </w:style>
  <w:style w:type="paragraph" w:customStyle="1" w:styleId="22">
    <w:name w:val="Основной текст2"/>
    <w:basedOn w:val="a"/>
    <w:link w:val="a7"/>
    <w:rsid w:val="00337A12"/>
    <w:pPr>
      <w:shd w:val="clear" w:color="auto" w:fill="FFFFFF"/>
      <w:autoSpaceDE/>
      <w:autoSpaceDN/>
      <w:adjustRightInd/>
      <w:spacing w:before="360" w:after="360" w:line="0" w:lineRule="atLeast"/>
      <w:ind w:hanging="740"/>
      <w:jc w:val="center"/>
    </w:pPr>
    <w:rPr>
      <w:rFonts w:ascii="Times New Roman" w:hAnsi="Times New Roman" w:cs="Times New Roman"/>
    </w:rPr>
  </w:style>
  <w:style w:type="character" w:customStyle="1" w:styleId="2Georgia12pt">
    <w:name w:val="Основной текст (2) + Georgia;12 pt;Не полужирный"/>
    <w:basedOn w:val="20"/>
    <w:rsid w:val="00125B97"/>
    <w:rPr>
      <w:rFonts w:ascii="Georgia" w:eastAsia="Georgia" w:hAnsi="Georgia" w:cs="Georgia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11">
    <w:name w:val="Основной текст1"/>
    <w:basedOn w:val="a"/>
    <w:rsid w:val="00125B97"/>
    <w:pPr>
      <w:shd w:val="clear" w:color="auto" w:fill="FFFFFF"/>
      <w:autoSpaceDE/>
      <w:autoSpaceDN/>
      <w:adjustRightInd/>
      <w:spacing w:before="840" w:after="480" w:line="274" w:lineRule="exact"/>
      <w:ind w:hanging="740"/>
    </w:pPr>
    <w:rPr>
      <w:rFonts w:ascii="Times New Roman" w:hAnsi="Times New Roman" w:cs="Times New Roman"/>
    </w:rPr>
  </w:style>
  <w:style w:type="character" w:customStyle="1" w:styleId="10">
    <w:name w:val="Заголовок 1 Знак"/>
    <w:basedOn w:val="a0"/>
    <w:link w:val="1"/>
    <w:rsid w:val="008D4B34"/>
    <w:rPr>
      <w:rFonts w:ascii="Arial" w:hAnsi="Arial"/>
      <w:b/>
      <w:kern w:val="2"/>
      <w:sz w:val="28"/>
      <w:lang w:eastAsia="ar-SA"/>
    </w:rPr>
  </w:style>
  <w:style w:type="character" w:customStyle="1" w:styleId="3">
    <w:name w:val="Основной текст (3)_"/>
    <w:basedOn w:val="a0"/>
    <w:link w:val="30"/>
    <w:uiPriority w:val="99"/>
    <w:rsid w:val="008D4B34"/>
    <w:rPr>
      <w:i/>
      <w:i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8D4B34"/>
    <w:pPr>
      <w:shd w:val="clear" w:color="auto" w:fill="FFFFFF"/>
      <w:autoSpaceDE/>
      <w:autoSpaceDN/>
      <w:adjustRightInd/>
      <w:spacing w:after="2520" w:line="322" w:lineRule="exact"/>
      <w:ind w:firstLine="0"/>
      <w:jc w:val="center"/>
    </w:pPr>
    <w:rPr>
      <w:rFonts w:ascii="Times New Roman" w:hAnsi="Times New Roman" w:cs="Times New Roman"/>
      <w:i/>
      <w:iCs/>
      <w:sz w:val="28"/>
      <w:szCs w:val="28"/>
    </w:rPr>
  </w:style>
  <w:style w:type="character" w:customStyle="1" w:styleId="4">
    <w:name w:val="Основной текст (4)_"/>
    <w:basedOn w:val="a0"/>
    <w:link w:val="40"/>
    <w:rsid w:val="00782AD5"/>
    <w:rPr>
      <w:i/>
      <w:iCs/>
      <w:spacing w:val="-10"/>
      <w:sz w:val="30"/>
      <w:szCs w:val="30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82AD5"/>
    <w:pPr>
      <w:shd w:val="clear" w:color="auto" w:fill="FFFFFF"/>
      <w:autoSpaceDE/>
      <w:autoSpaceDN/>
      <w:adjustRightInd/>
      <w:spacing w:before="420" w:after="540" w:line="319" w:lineRule="exact"/>
      <w:ind w:firstLine="0"/>
      <w:jc w:val="center"/>
    </w:pPr>
    <w:rPr>
      <w:rFonts w:ascii="Times New Roman" w:hAnsi="Times New Roman" w:cs="Times New Roman"/>
      <w:i/>
      <w:iCs/>
      <w:spacing w:val="-10"/>
      <w:sz w:val="30"/>
      <w:szCs w:val="30"/>
    </w:rPr>
  </w:style>
  <w:style w:type="character" w:customStyle="1" w:styleId="31">
    <w:name w:val="Заголовок №3_"/>
    <w:basedOn w:val="a0"/>
    <w:link w:val="32"/>
    <w:rsid w:val="00EA25C0"/>
    <w:rPr>
      <w:b/>
      <w:bCs/>
      <w:sz w:val="28"/>
      <w:szCs w:val="28"/>
      <w:shd w:val="clear" w:color="auto" w:fill="FFFFFF"/>
    </w:rPr>
  </w:style>
  <w:style w:type="paragraph" w:customStyle="1" w:styleId="32">
    <w:name w:val="Заголовок №3"/>
    <w:basedOn w:val="a"/>
    <w:link w:val="31"/>
    <w:rsid w:val="00EA25C0"/>
    <w:pPr>
      <w:shd w:val="clear" w:color="auto" w:fill="FFFFFF"/>
      <w:autoSpaceDE/>
      <w:autoSpaceDN/>
      <w:adjustRightInd/>
      <w:spacing w:before="300" w:after="300" w:line="322" w:lineRule="exact"/>
      <w:ind w:firstLine="0"/>
      <w:jc w:val="left"/>
      <w:outlineLvl w:val="2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4Candara95pt0pt">
    <w:name w:val="Основной текст (4) + Candara;9;5 pt;Интервал 0 pt"/>
    <w:basedOn w:val="4"/>
    <w:rsid w:val="00EA25C0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3">
    <w:name w:val="Заголовок №2_"/>
    <w:basedOn w:val="a0"/>
    <w:link w:val="24"/>
    <w:rsid w:val="00874629"/>
    <w:rPr>
      <w:b/>
      <w:bCs/>
      <w:sz w:val="26"/>
      <w:szCs w:val="26"/>
      <w:shd w:val="clear" w:color="auto" w:fill="FFFFFF"/>
    </w:rPr>
  </w:style>
  <w:style w:type="paragraph" w:customStyle="1" w:styleId="24">
    <w:name w:val="Заголовок №2"/>
    <w:basedOn w:val="a"/>
    <w:link w:val="23"/>
    <w:rsid w:val="00874629"/>
    <w:pPr>
      <w:shd w:val="clear" w:color="auto" w:fill="FFFFFF"/>
      <w:autoSpaceDE/>
      <w:autoSpaceDN/>
      <w:adjustRightInd/>
      <w:spacing w:before="720" w:after="420" w:line="0" w:lineRule="atLeast"/>
      <w:ind w:firstLine="0"/>
      <w:outlineLvl w:val="1"/>
    </w:pPr>
    <w:rPr>
      <w:rFonts w:ascii="Times New Roman" w:hAnsi="Times New Roman" w:cs="Times New Roman"/>
      <w:b/>
      <w:bCs/>
      <w:sz w:val="26"/>
      <w:szCs w:val="26"/>
    </w:rPr>
  </w:style>
  <w:style w:type="character" w:customStyle="1" w:styleId="a8">
    <w:name w:val="Основной текст + Полужирный"/>
    <w:basedOn w:val="a7"/>
    <w:rsid w:val="0087462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12">
    <w:name w:val="Заголовок №1_"/>
    <w:basedOn w:val="a0"/>
    <w:link w:val="13"/>
    <w:rsid w:val="00874629"/>
    <w:rPr>
      <w:b/>
      <w:bCs/>
      <w:sz w:val="26"/>
      <w:szCs w:val="26"/>
      <w:shd w:val="clear" w:color="auto" w:fill="FFFFFF"/>
    </w:rPr>
  </w:style>
  <w:style w:type="paragraph" w:customStyle="1" w:styleId="13">
    <w:name w:val="Заголовок №1"/>
    <w:basedOn w:val="a"/>
    <w:link w:val="12"/>
    <w:rsid w:val="00874629"/>
    <w:pPr>
      <w:shd w:val="clear" w:color="auto" w:fill="FFFFFF"/>
      <w:autoSpaceDE/>
      <w:autoSpaceDN/>
      <w:adjustRightInd/>
      <w:spacing w:after="180" w:line="329" w:lineRule="exact"/>
      <w:ind w:firstLine="0"/>
      <w:jc w:val="center"/>
      <w:outlineLvl w:val="0"/>
    </w:pPr>
    <w:rPr>
      <w:rFonts w:ascii="Times New Roman" w:hAnsi="Times New Roman" w:cs="Times New Roman"/>
      <w:b/>
      <w:b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213DB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ConsTitle">
    <w:name w:val="ConsTitle"/>
    <w:uiPriority w:val="99"/>
    <w:rsid w:val="00213DB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PlusNormal">
    <w:name w:val="ConsPlusNormal"/>
    <w:uiPriority w:val="99"/>
    <w:rsid w:val="00213DB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314pt">
    <w:name w:val="Основной текст (3) + 14 pt;Не полужирный"/>
    <w:basedOn w:val="3"/>
    <w:rsid w:val="00213DBD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9">
    <w:name w:val="Body Text"/>
    <w:basedOn w:val="a"/>
    <w:link w:val="aa"/>
    <w:unhideWhenUsed/>
    <w:rsid w:val="00670CB5"/>
    <w:pPr>
      <w:widowControl/>
      <w:autoSpaceDE/>
      <w:autoSpaceDN/>
      <w:adjustRightInd/>
      <w:ind w:firstLine="0"/>
      <w:jc w:val="center"/>
    </w:pPr>
    <w:rPr>
      <w:rFonts w:ascii="Times New Roman" w:hAnsi="Times New Roman" w:cs="Times New Roman"/>
      <w:b/>
      <w:bCs/>
      <w:sz w:val="28"/>
      <w:szCs w:val="24"/>
    </w:rPr>
  </w:style>
  <w:style w:type="character" w:customStyle="1" w:styleId="aa">
    <w:name w:val="Основной текст Знак"/>
    <w:basedOn w:val="a0"/>
    <w:link w:val="a9"/>
    <w:rsid w:val="00670CB5"/>
    <w:rPr>
      <w:b/>
      <w:bCs/>
      <w:sz w:val="28"/>
      <w:szCs w:val="24"/>
    </w:rPr>
  </w:style>
  <w:style w:type="paragraph" w:customStyle="1" w:styleId="ab">
    <w:name w:val="Знак Знак Знак"/>
    <w:basedOn w:val="a"/>
    <w:rsid w:val="00A70D95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Times New Roman"/>
      <w:lang w:val="en-US" w:eastAsia="en-US"/>
    </w:rPr>
  </w:style>
  <w:style w:type="paragraph" w:customStyle="1" w:styleId="Title">
    <w:name w:val="Title!Название НПА"/>
    <w:basedOn w:val="a"/>
    <w:rsid w:val="002D6809"/>
    <w:pPr>
      <w:widowControl/>
      <w:autoSpaceDE/>
      <w:autoSpaceDN/>
      <w:adjustRightInd/>
      <w:spacing w:before="240" w:after="60"/>
      <w:ind w:firstLine="567"/>
      <w:jc w:val="center"/>
      <w:outlineLvl w:val="0"/>
    </w:pPr>
    <w:rPr>
      <w:b/>
      <w:bCs/>
      <w:kern w:val="28"/>
      <w:sz w:val="32"/>
      <w:szCs w:val="32"/>
    </w:rPr>
  </w:style>
  <w:style w:type="paragraph" w:styleId="ac">
    <w:name w:val="List Paragraph"/>
    <w:basedOn w:val="a"/>
    <w:uiPriority w:val="34"/>
    <w:qFormat/>
    <w:rsid w:val="009C1F84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Exact">
    <w:name w:val="Основной текст Exact"/>
    <w:basedOn w:val="a0"/>
    <w:rsid w:val="007902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ConsPlusCell">
    <w:name w:val="ConsPlusCell"/>
    <w:rsid w:val="00EE7598"/>
    <w:pPr>
      <w:autoSpaceDE w:val="0"/>
      <w:autoSpaceDN w:val="0"/>
      <w:adjustRightInd w:val="0"/>
    </w:pPr>
    <w:rPr>
      <w:rFonts w:ascii="Arial" w:hAnsi="Arial" w:cs="Arial"/>
    </w:rPr>
  </w:style>
  <w:style w:type="paragraph" w:styleId="ad">
    <w:name w:val="Title"/>
    <w:basedOn w:val="a"/>
    <w:link w:val="ae"/>
    <w:qFormat/>
    <w:rsid w:val="00201331"/>
    <w:pPr>
      <w:widowControl/>
      <w:autoSpaceDE/>
      <w:autoSpaceDN/>
      <w:adjustRightInd/>
      <w:ind w:firstLine="0"/>
      <w:jc w:val="center"/>
    </w:pPr>
    <w:rPr>
      <w:rFonts w:ascii="Times New Roman" w:hAnsi="Times New Roman" w:cs="Times New Roman"/>
      <w:b/>
      <w:bCs/>
      <w:sz w:val="28"/>
      <w:szCs w:val="24"/>
    </w:rPr>
  </w:style>
  <w:style w:type="character" w:customStyle="1" w:styleId="ae">
    <w:name w:val="Заголовок Знак"/>
    <w:basedOn w:val="a0"/>
    <w:link w:val="ad"/>
    <w:rsid w:val="00201331"/>
    <w:rPr>
      <w:b/>
      <w:bCs/>
      <w:sz w:val="28"/>
      <w:szCs w:val="24"/>
    </w:rPr>
  </w:style>
  <w:style w:type="character" w:customStyle="1" w:styleId="12pt">
    <w:name w:val="Основной текст + 12 pt"/>
    <w:basedOn w:val="a0"/>
    <w:rsid w:val="00A56C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3">
    <w:name w:val="Основной текст (3) + Не полужирный"/>
    <w:basedOn w:val="3"/>
    <w:rsid w:val="00A56C0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2Exact">
    <w:name w:val="Основной текст (2) Exact"/>
    <w:basedOn w:val="a0"/>
    <w:rsid w:val="0005553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26"/>
      <w:szCs w:val="26"/>
      <w:u w:val="none"/>
    </w:rPr>
  </w:style>
  <w:style w:type="paragraph" w:styleId="af">
    <w:name w:val="Normal (Web)"/>
    <w:basedOn w:val="a"/>
    <w:rsid w:val="006344F8"/>
    <w:pPr>
      <w:widowControl/>
      <w:autoSpaceDE/>
      <w:autoSpaceDN/>
      <w:adjustRightInd/>
      <w:spacing w:after="150"/>
      <w:ind w:firstLine="0"/>
    </w:pPr>
    <w:rPr>
      <w:rFonts w:ascii="Times New Roman" w:hAnsi="Times New Roman" w:cs="Times New Roman"/>
      <w:sz w:val="24"/>
      <w:szCs w:val="24"/>
    </w:rPr>
  </w:style>
  <w:style w:type="character" w:customStyle="1" w:styleId="30pt">
    <w:name w:val="Основной текст (3) + Не полужирный;Интервал 0 pt"/>
    <w:basedOn w:val="3"/>
    <w:rsid w:val="00F913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25">
    <w:name w:val="Сноска (2)_"/>
    <w:basedOn w:val="a0"/>
    <w:link w:val="26"/>
    <w:rsid w:val="00F91330"/>
    <w:rPr>
      <w:b/>
      <w:bCs/>
      <w:sz w:val="26"/>
      <w:szCs w:val="26"/>
      <w:shd w:val="clear" w:color="auto" w:fill="FFFFFF"/>
    </w:rPr>
  </w:style>
  <w:style w:type="paragraph" w:customStyle="1" w:styleId="26">
    <w:name w:val="Сноска (2)"/>
    <w:basedOn w:val="a"/>
    <w:link w:val="25"/>
    <w:rsid w:val="00F91330"/>
    <w:pPr>
      <w:shd w:val="clear" w:color="auto" w:fill="FFFFFF"/>
      <w:autoSpaceDE/>
      <w:autoSpaceDN/>
      <w:adjustRightInd/>
      <w:spacing w:after="240" w:line="324" w:lineRule="exact"/>
      <w:ind w:firstLine="0"/>
      <w:jc w:val="center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af0">
    <w:name w:val="Стиль"/>
    <w:rsid w:val="0071163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normal0">
    <w:name w:val="consplusnormal"/>
    <w:basedOn w:val="a"/>
    <w:rsid w:val="00711630"/>
    <w:pPr>
      <w:widowControl/>
      <w:autoSpaceDE/>
      <w:autoSpaceDN/>
      <w:adjustRightInd/>
      <w:spacing w:after="240"/>
      <w:ind w:firstLine="0"/>
      <w:jc w:val="left"/>
    </w:pPr>
    <w:rPr>
      <w:color w:val="919191"/>
      <w:sz w:val="24"/>
      <w:szCs w:val="24"/>
    </w:rPr>
  </w:style>
  <w:style w:type="paragraph" w:customStyle="1" w:styleId="tekstob">
    <w:name w:val="tekstob"/>
    <w:basedOn w:val="a"/>
    <w:rsid w:val="00711630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5">
    <w:name w:val="Основной текст (5)_"/>
    <w:basedOn w:val="a0"/>
    <w:link w:val="50"/>
    <w:rsid w:val="00B919F5"/>
    <w:rPr>
      <w:b/>
      <w:b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919F5"/>
    <w:pPr>
      <w:shd w:val="clear" w:color="auto" w:fill="FFFFFF"/>
      <w:autoSpaceDE/>
      <w:autoSpaceDN/>
      <w:adjustRightInd/>
      <w:spacing w:before="1020" w:line="322" w:lineRule="exact"/>
      <w:ind w:firstLine="0"/>
      <w:jc w:val="right"/>
    </w:pPr>
    <w:rPr>
      <w:rFonts w:ascii="Times New Roman" w:hAnsi="Times New Roman" w:cs="Times New Roman"/>
      <w:b/>
      <w:bCs/>
      <w:sz w:val="28"/>
      <w:szCs w:val="28"/>
    </w:rPr>
  </w:style>
  <w:style w:type="paragraph" w:styleId="af1">
    <w:name w:val="header"/>
    <w:basedOn w:val="a"/>
    <w:link w:val="af2"/>
    <w:rsid w:val="0001790C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rsid w:val="0001790C"/>
    <w:rPr>
      <w:rFonts w:ascii="Arial" w:hAnsi="Arial" w:cs="Arial"/>
    </w:rPr>
  </w:style>
  <w:style w:type="paragraph" w:styleId="af3">
    <w:name w:val="footer"/>
    <w:basedOn w:val="a"/>
    <w:link w:val="af4"/>
    <w:rsid w:val="0001790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01790C"/>
    <w:rPr>
      <w:rFonts w:ascii="Arial" w:hAnsi="Arial" w:cs="Arial"/>
    </w:rPr>
  </w:style>
  <w:style w:type="paragraph" w:customStyle="1" w:styleId="ConsPlusNonformat">
    <w:name w:val="ConsPlusNonformat"/>
    <w:uiPriority w:val="99"/>
    <w:rsid w:val="008159F6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14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8AC369-0AEE-42CC-8F4B-A8F39876C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854</TotalTime>
  <Pages>1</Pages>
  <Words>610</Words>
  <Characters>3478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Лиля</dc:creator>
  <cp:keywords/>
  <dc:description/>
  <cp:lastModifiedBy>ПК</cp:lastModifiedBy>
  <cp:revision>94</cp:revision>
  <cp:lastPrinted>2016-10-03T08:01:00Z</cp:lastPrinted>
  <dcterms:created xsi:type="dcterms:W3CDTF">2015-06-17T00:58:00Z</dcterms:created>
  <dcterms:modified xsi:type="dcterms:W3CDTF">2022-06-29T05:39:00Z</dcterms:modified>
</cp:coreProperties>
</file>